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3D" w:rsidRPr="00687D61" w:rsidRDefault="00F17103" w:rsidP="00047245">
      <w:pPr>
        <w:spacing w:line="360" w:lineRule="auto"/>
      </w:pPr>
      <w:bookmarkStart w:id="0" w:name="_GoBack"/>
      <w:bookmarkEnd w:id="0"/>
      <w:r>
        <w:t>Акт №</w:t>
      </w:r>
      <w:r w:rsidR="000B1D3D" w:rsidRPr="00687D61">
        <w:t>__</w:t>
      </w:r>
      <w:r w:rsidR="00687D61">
        <w:t>______</w:t>
      </w:r>
      <w:r w:rsidR="000B1D3D" w:rsidRPr="00687D61">
        <w:t xml:space="preserve"> </w:t>
      </w:r>
      <w:r>
        <w:t xml:space="preserve">от </w:t>
      </w:r>
      <w:r w:rsidR="000B1D3D" w:rsidRPr="00687D61">
        <w:t>______</w:t>
      </w:r>
      <w:r>
        <w:t>______</w:t>
      </w:r>
    </w:p>
    <w:p w:rsidR="00586A01" w:rsidRDefault="000B1D3D" w:rsidP="00586A01">
      <w:pPr>
        <w:spacing w:line="360" w:lineRule="auto"/>
      </w:pPr>
      <w:r>
        <w:t xml:space="preserve">                                                                                                       </w:t>
      </w:r>
      <w:r w:rsidR="00586A01" w:rsidRPr="00586A01">
        <w:rPr>
          <w:highlight w:val="yellow"/>
        </w:rPr>
        <w:t>Руководителю ТПП-Исполнителя</w:t>
      </w:r>
    </w:p>
    <w:p w:rsidR="000B1D3D" w:rsidRDefault="000B1D3D" w:rsidP="00413F6C">
      <w:pPr>
        <w:spacing w:line="360" w:lineRule="auto"/>
      </w:pPr>
    </w:p>
    <w:p w:rsidR="00047245" w:rsidRDefault="00047245" w:rsidP="00047245">
      <w:pPr>
        <w:spacing w:line="360" w:lineRule="auto"/>
      </w:pPr>
    </w:p>
    <w:p w:rsidR="000B1D3D" w:rsidRPr="00596E53" w:rsidRDefault="000B1D3D" w:rsidP="00047245">
      <w:pPr>
        <w:spacing w:line="360" w:lineRule="auto"/>
        <w:ind w:left="-6300" w:firstLine="6300"/>
        <w:jc w:val="center"/>
        <w:rPr>
          <w:b/>
          <w:sz w:val="28"/>
          <w:szCs w:val="28"/>
        </w:rPr>
      </w:pPr>
      <w:r w:rsidRPr="00596E53">
        <w:rPr>
          <w:b/>
          <w:sz w:val="28"/>
          <w:szCs w:val="28"/>
        </w:rPr>
        <w:t>ЗАЯВКА</w:t>
      </w:r>
    </w:p>
    <w:p w:rsidR="00BE4D87" w:rsidRDefault="00351E2D" w:rsidP="00413F6C">
      <w:pPr>
        <w:ind w:left="-6300" w:firstLine="6300"/>
      </w:pPr>
      <w:proofErr w:type="gramStart"/>
      <w:r>
        <w:t>Заказчик:_</w:t>
      </w:r>
      <w:proofErr w:type="gramEnd"/>
      <w:r>
        <w:t>_</w:t>
      </w:r>
      <w:r w:rsidR="00BE4D87">
        <w:t>____________</w:t>
      </w:r>
      <w:r w:rsidR="001B4031">
        <w:t>________</w:t>
      </w:r>
      <w:r w:rsidR="00780DB6">
        <w:t>__________</w:t>
      </w:r>
      <w:r w:rsidR="001B4031">
        <w:t>__</w:t>
      </w:r>
      <w:r w:rsidR="00BE4D87">
        <w:t>_________________________</w:t>
      </w:r>
      <w:r w:rsidR="00CC3676">
        <w:t>___</w:t>
      </w:r>
      <w:r w:rsidR="00BE4D87">
        <w:t>______________</w:t>
      </w:r>
    </w:p>
    <w:p w:rsidR="00BE4D87" w:rsidRDefault="00BE4D87" w:rsidP="00413F6C">
      <w:pPr>
        <w:ind w:left="-6300" w:firstLine="6300"/>
        <w:rPr>
          <w:sz w:val="20"/>
          <w:szCs w:val="20"/>
        </w:rPr>
      </w:pPr>
      <w:r>
        <w:t xml:space="preserve">                                               </w:t>
      </w:r>
      <w:r w:rsidR="00880889">
        <w:t xml:space="preserve">   </w:t>
      </w:r>
      <w:r>
        <w:t xml:space="preserve">   </w:t>
      </w:r>
      <w:r w:rsidR="00413F6C">
        <w:t xml:space="preserve">  </w:t>
      </w:r>
      <w:r w:rsidR="001B4031">
        <w:t xml:space="preserve"> </w:t>
      </w:r>
      <w:r>
        <w:t xml:space="preserve">  </w:t>
      </w:r>
      <w:r w:rsidR="005E52D9" w:rsidRPr="007A3A5A">
        <w:rPr>
          <w:sz w:val="20"/>
          <w:szCs w:val="20"/>
        </w:rPr>
        <w:t>(</w:t>
      </w:r>
      <w:r w:rsidR="005E52D9">
        <w:rPr>
          <w:sz w:val="20"/>
          <w:szCs w:val="20"/>
        </w:rPr>
        <w:t>Юридическое или физическое лицо)</w:t>
      </w:r>
    </w:p>
    <w:p w:rsidR="000B1D3D" w:rsidRPr="00BE4D87" w:rsidRDefault="00880889" w:rsidP="00413F6C">
      <w:pPr>
        <w:spacing w:line="360" w:lineRule="auto"/>
        <w:ind w:left="-6300" w:firstLine="6300"/>
        <w:rPr>
          <w:sz w:val="20"/>
          <w:szCs w:val="20"/>
        </w:rPr>
      </w:pPr>
      <w:r>
        <w:t>П</w:t>
      </w:r>
      <w:r w:rsidR="006712E0">
        <w:t>рошу</w:t>
      </w:r>
      <w:r w:rsidR="000B1D3D">
        <w:t xml:space="preserve"> оформить </w:t>
      </w:r>
      <w:r w:rsidR="004E5BCD">
        <w:t xml:space="preserve">акт экспертизы и </w:t>
      </w:r>
      <w:r w:rsidR="000B1D3D">
        <w:t xml:space="preserve">сертификат </w:t>
      </w:r>
      <w:r w:rsidR="00B00686">
        <w:t>страны</w:t>
      </w:r>
      <w:r w:rsidR="00DD06A2">
        <w:t xml:space="preserve"> происхождени</w:t>
      </w:r>
      <w:r w:rsidR="00B00686">
        <w:t>я</w:t>
      </w:r>
      <w:r w:rsidR="00DD06A2">
        <w:t xml:space="preserve"> </w:t>
      </w:r>
      <w:proofErr w:type="gramStart"/>
      <w:r w:rsidR="000B1D3D" w:rsidRPr="0085659F">
        <w:t>общей</w:t>
      </w:r>
      <w:r w:rsidR="00054CA5">
        <w:t xml:space="preserve">  </w:t>
      </w:r>
      <w:r w:rsidR="000B1D3D" w:rsidRPr="0085659F">
        <w:t>формы</w:t>
      </w:r>
      <w:proofErr w:type="gramEnd"/>
    </w:p>
    <w:p w:rsidR="00BE4D87" w:rsidRDefault="000B1D3D" w:rsidP="009F29E3">
      <w:pPr>
        <w:ind w:left="-6300" w:firstLine="6300"/>
      </w:pPr>
      <w:r>
        <w:t>на следующую продукцию</w:t>
      </w:r>
      <w:r w:rsidR="00BE4D87">
        <w:t>:</w:t>
      </w:r>
      <w:r w:rsidR="00880889" w:rsidRPr="00880889">
        <w:t xml:space="preserve"> </w:t>
      </w:r>
      <w:r w:rsidR="00880889">
        <w:t>_____________________________________________________________</w:t>
      </w:r>
    </w:p>
    <w:p w:rsidR="009F29E3" w:rsidRPr="006A0A93" w:rsidRDefault="009F29E3" w:rsidP="009F29E3">
      <w:pPr>
        <w:ind w:left="-6300" w:firstLine="6300"/>
      </w:pPr>
      <w:r>
        <w:t xml:space="preserve">                                                                              </w:t>
      </w:r>
      <w:r w:rsidRPr="00BE4D87">
        <w:rPr>
          <w:sz w:val="20"/>
          <w:szCs w:val="20"/>
        </w:rPr>
        <w:t>(</w:t>
      </w:r>
      <w:r>
        <w:rPr>
          <w:sz w:val="20"/>
          <w:szCs w:val="20"/>
        </w:rPr>
        <w:t>наименование продукции</w:t>
      </w:r>
      <w:r w:rsidRPr="00BE4D8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67688" w:rsidRDefault="00C67688" w:rsidP="00047245">
      <w:pPr>
        <w:ind w:left="-6300" w:firstLine="6300"/>
      </w:pPr>
      <w:r>
        <w:t>Место нахождения груза: (на складе грузоотправителя, на складе грузополучателя)</w:t>
      </w:r>
    </w:p>
    <w:p w:rsidR="00C67688" w:rsidRPr="006A0A93" w:rsidRDefault="00C67688" w:rsidP="00413F6C">
      <w:pPr>
        <w:spacing w:line="360" w:lineRule="auto"/>
        <w:ind w:left="-6300" w:firstLine="6300"/>
      </w:pPr>
      <w:r>
        <w:t xml:space="preserve">                                                                                  </w:t>
      </w:r>
      <w:r w:rsidRPr="00BE4D87">
        <w:rPr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</w:p>
    <w:p w:rsidR="00C67688" w:rsidRDefault="00C67688" w:rsidP="00413F6C">
      <w:pPr>
        <w:spacing w:line="360" w:lineRule="auto"/>
        <w:ind w:left="-6300" w:firstLine="6300"/>
      </w:pPr>
      <w:r>
        <w:t>Отправитель: ________________________________________________________________________</w:t>
      </w:r>
    </w:p>
    <w:p w:rsidR="00C67688" w:rsidRDefault="00C67688" w:rsidP="00047245">
      <w:pPr>
        <w:spacing w:line="360" w:lineRule="auto"/>
        <w:ind w:left="-6300" w:firstLine="6300"/>
      </w:pPr>
      <w:r>
        <w:t>Экспортер: __________________________________________________________________________</w:t>
      </w:r>
    </w:p>
    <w:p w:rsidR="00C67688" w:rsidRDefault="00C67688" w:rsidP="00047245">
      <w:pPr>
        <w:spacing w:line="360" w:lineRule="auto"/>
        <w:ind w:left="-6300" w:firstLine="6300"/>
      </w:pPr>
      <w:r>
        <w:t>Получатель: _________________________________________________________________________</w:t>
      </w:r>
    </w:p>
    <w:p w:rsidR="00C67688" w:rsidRDefault="00C67688" w:rsidP="00047245">
      <w:pPr>
        <w:spacing w:line="360" w:lineRule="auto"/>
        <w:ind w:left="-6300" w:firstLine="6300"/>
      </w:pPr>
      <w:r>
        <w:t>Импортер: ___________________________________________________________________________</w:t>
      </w:r>
    </w:p>
    <w:p w:rsidR="00C67688" w:rsidRDefault="00C67688" w:rsidP="00047245">
      <w:pPr>
        <w:spacing w:line="360" w:lineRule="auto"/>
        <w:ind w:left="-6300" w:firstLine="6300"/>
      </w:pPr>
      <w:r>
        <w:t>Изготовитель: ________________________________________________________________________</w:t>
      </w:r>
    </w:p>
    <w:p w:rsidR="00C67688" w:rsidRDefault="00047245" w:rsidP="00047245">
      <w:pPr>
        <w:spacing w:line="360" w:lineRule="auto"/>
        <w:ind w:left="-6300" w:firstLine="6300"/>
      </w:pPr>
      <w:r>
        <w:t xml:space="preserve">Средства </w:t>
      </w:r>
      <w:proofErr w:type="gramStart"/>
      <w:r>
        <w:t>транстпорта</w:t>
      </w:r>
      <w:r w:rsidR="00C67688">
        <w:t>:_</w:t>
      </w:r>
      <w:proofErr w:type="gramEnd"/>
      <w:r w:rsidR="00C67688">
        <w:t>________</w:t>
      </w:r>
      <w:r>
        <w:t>____________________</w:t>
      </w:r>
      <w:r w:rsidR="00C67688">
        <w:t>____________________________________</w:t>
      </w:r>
    </w:p>
    <w:p w:rsidR="00C67688" w:rsidRDefault="00047245" w:rsidP="00047245">
      <w:pPr>
        <w:spacing w:line="360" w:lineRule="auto"/>
        <w:ind w:left="-6300" w:firstLine="6300"/>
      </w:pPr>
      <w:r>
        <w:t>Маршрут следования: _____</w:t>
      </w:r>
      <w:r w:rsidR="00C67688">
        <w:t>____________________________________________________________</w:t>
      </w:r>
    </w:p>
    <w:p w:rsidR="00C67688" w:rsidRDefault="00C67688" w:rsidP="00047245">
      <w:pPr>
        <w:spacing w:line="360" w:lineRule="auto"/>
        <w:ind w:left="-6300" w:firstLine="6300"/>
      </w:pPr>
      <w:r>
        <w:t>Контракт</w:t>
      </w:r>
      <w:r w:rsidR="00351E2D">
        <w:t>: _</w:t>
      </w:r>
      <w:r>
        <w:t>__________________________________________________________________________</w:t>
      </w:r>
    </w:p>
    <w:p w:rsidR="00C67688" w:rsidRDefault="00C67688" w:rsidP="00047245">
      <w:pPr>
        <w:spacing w:line="360" w:lineRule="auto"/>
        <w:ind w:left="-6300" w:firstLine="6300"/>
      </w:pPr>
      <w:r>
        <w:t>Количество мест и вид упаковки</w:t>
      </w:r>
      <w:r w:rsidR="00047245">
        <w:t xml:space="preserve">: </w:t>
      </w:r>
      <w:r>
        <w:t>________________________________________________________</w:t>
      </w:r>
    </w:p>
    <w:p w:rsidR="00C67688" w:rsidRDefault="00C67688" w:rsidP="00047245">
      <w:pPr>
        <w:spacing w:line="360" w:lineRule="auto"/>
        <w:ind w:left="-6300" w:firstLine="6300"/>
      </w:pPr>
      <w:r>
        <w:t>Код ТН</w:t>
      </w:r>
      <w:r w:rsidR="00780DB6">
        <w:t xml:space="preserve"> </w:t>
      </w:r>
      <w:r>
        <w:t>ВЭД: ________________________________________________________________________</w:t>
      </w:r>
    </w:p>
    <w:p w:rsidR="00C67688" w:rsidRDefault="00C67688" w:rsidP="00047245">
      <w:pPr>
        <w:spacing w:line="360" w:lineRule="auto"/>
        <w:ind w:left="-6300" w:firstLine="6300"/>
      </w:pPr>
      <w:r>
        <w:t>Вес брутто/нетто, кг: __________________________________________________________________</w:t>
      </w:r>
    </w:p>
    <w:p w:rsidR="00C67688" w:rsidRDefault="00C67688" w:rsidP="00047245">
      <w:pPr>
        <w:spacing w:line="360" w:lineRule="auto"/>
        <w:ind w:left="-6300" w:firstLine="6300"/>
      </w:pPr>
      <w:r>
        <w:t xml:space="preserve">Счет-фактура: </w:t>
      </w:r>
      <w:r w:rsidR="00D162E4">
        <w:t>__________</w:t>
      </w:r>
      <w:r>
        <w:t>__________</w:t>
      </w:r>
      <w:r w:rsidRPr="001B4031">
        <w:t>______</w:t>
      </w:r>
      <w:r>
        <w:t>______________________________________________</w:t>
      </w:r>
    </w:p>
    <w:p w:rsidR="00C67688" w:rsidRDefault="00C67688" w:rsidP="00047245">
      <w:pPr>
        <w:spacing w:line="360" w:lineRule="auto"/>
        <w:ind w:left="-6300" w:firstLine="6300"/>
      </w:pPr>
      <w:r>
        <w:t>Количество копий сертификата: _________________________________________________________</w:t>
      </w:r>
    </w:p>
    <w:p w:rsidR="00047245" w:rsidRDefault="00351E2D" w:rsidP="00047245">
      <w:pPr>
        <w:spacing w:line="360" w:lineRule="auto"/>
        <w:ind w:left="-5592" w:firstLine="5592"/>
      </w:pPr>
      <w:r>
        <w:t>Ф.И.О. декларанта (если известно): ______________________________________________________</w:t>
      </w:r>
    </w:p>
    <w:p w:rsidR="00705AA0" w:rsidRPr="00351E2D" w:rsidRDefault="00705AA0" w:rsidP="00047245">
      <w:pPr>
        <w:spacing w:line="360" w:lineRule="auto"/>
        <w:ind w:left="-5592" w:firstLine="5592"/>
      </w:pPr>
    </w:p>
    <w:p w:rsidR="000F56F6" w:rsidRDefault="000F56F6" w:rsidP="009F29E3">
      <w:pPr>
        <w:spacing w:line="360" w:lineRule="auto"/>
        <w:ind w:left="-4884" w:firstLine="5592"/>
      </w:pPr>
      <w:proofErr w:type="gramStart"/>
      <w:r w:rsidRPr="009F29E3">
        <w:rPr>
          <w:u w:val="single"/>
        </w:rPr>
        <w:t>Документы</w:t>
      </w:r>
      <w:proofErr w:type="gramEnd"/>
      <w:r w:rsidRPr="009F29E3">
        <w:rPr>
          <w:u w:val="single"/>
        </w:rPr>
        <w:t xml:space="preserve"> представленные заказчиком</w:t>
      </w:r>
      <w:r w:rsidR="00CC3676" w:rsidRPr="009F29E3">
        <w:t>:</w:t>
      </w:r>
      <w:r w:rsidR="00CC3676">
        <w:t xml:space="preserve"> </w:t>
      </w:r>
      <w:r>
        <w:t xml:space="preserve">грузовая таможенная декларация </w:t>
      </w:r>
      <w:r w:rsidR="009F29E3">
        <w:t>(</w:t>
      </w:r>
      <w:r w:rsidR="00351E2D">
        <w:t>ГТД</w:t>
      </w:r>
      <w:r w:rsidR="009F29E3">
        <w:t>)</w:t>
      </w:r>
      <w:r w:rsidR="00351E2D">
        <w:t>,</w:t>
      </w:r>
    </w:p>
    <w:p w:rsidR="009F29E3" w:rsidRDefault="009F29E3" w:rsidP="000F56F6">
      <w:pPr>
        <w:spacing w:line="360" w:lineRule="auto"/>
        <w:ind w:left="-5592" w:firstLine="5592"/>
      </w:pPr>
      <w:r>
        <w:t xml:space="preserve">акт экспертизы, </w:t>
      </w:r>
      <w:r w:rsidR="00CC3676">
        <w:t xml:space="preserve">контракт, </w:t>
      </w:r>
      <w:r w:rsidR="00C67F6C">
        <w:t xml:space="preserve">инвойс, </w:t>
      </w:r>
      <w:r w:rsidR="00CC3676">
        <w:t xml:space="preserve">счет, </w:t>
      </w:r>
      <w:r w:rsidR="00351E2D">
        <w:t>спецификация,</w:t>
      </w:r>
      <w:r w:rsidR="00705AA0">
        <w:t xml:space="preserve"> </w:t>
      </w:r>
      <w:r>
        <w:t xml:space="preserve">упаковочный лист, </w:t>
      </w:r>
      <w:r w:rsidR="00351E2D">
        <w:t xml:space="preserve">товарная </w:t>
      </w:r>
      <w:r w:rsidR="00CC3676">
        <w:t>накладная</w:t>
      </w:r>
      <w:r w:rsidR="00047245">
        <w:t xml:space="preserve">, </w:t>
      </w:r>
    </w:p>
    <w:p w:rsidR="00C67688" w:rsidRDefault="000F56F6" w:rsidP="009F29E3">
      <w:pPr>
        <w:spacing w:line="360" w:lineRule="auto"/>
        <w:ind w:left="-5592" w:firstLine="5592"/>
      </w:pPr>
      <w:r>
        <w:t>ж/д</w:t>
      </w:r>
      <w:r w:rsidR="00CC3676">
        <w:t xml:space="preserve"> накладная, </w:t>
      </w:r>
      <w:r w:rsidR="009F29E3">
        <w:rPr>
          <w:lang w:val="en-US"/>
        </w:rPr>
        <w:t>CMR</w:t>
      </w:r>
      <w:r w:rsidR="009F29E3">
        <w:t xml:space="preserve">, </w:t>
      </w:r>
      <w:r w:rsidR="00705AA0">
        <w:t xml:space="preserve">коносамент </w:t>
      </w:r>
      <w:r w:rsidR="00CB08A3" w:rsidRPr="00CB08A3">
        <w:t>(</w:t>
      </w:r>
      <w:r w:rsidR="00CB08A3">
        <w:rPr>
          <w:lang w:val="en-US"/>
        </w:rPr>
        <w:t>Bill</w:t>
      </w:r>
      <w:r w:rsidR="00CB08A3" w:rsidRPr="00CB08A3">
        <w:t xml:space="preserve"> </w:t>
      </w:r>
      <w:r w:rsidR="00CB08A3">
        <w:rPr>
          <w:lang w:val="en-US"/>
        </w:rPr>
        <w:t>of</w:t>
      </w:r>
      <w:r w:rsidR="00CB08A3" w:rsidRPr="00CB08A3">
        <w:t xml:space="preserve"> </w:t>
      </w:r>
      <w:r w:rsidR="00CB08A3">
        <w:rPr>
          <w:lang w:val="en-US"/>
        </w:rPr>
        <w:t>lading</w:t>
      </w:r>
      <w:r w:rsidR="00CB08A3" w:rsidRPr="00CB08A3">
        <w:t>)</w:t>
      </w:r>
      <w:r w:rsidR="00705AA0">
        <w:t xml:space="preserve">, </w:t>
      </w:r>
      <w:r w:rsidR="00C67688">
        <w:t>доверенность</w:t>
      </w:r>
      <w:r w:rsidR="00413F6C">
        <w:t>.</w:t>
      </w:r>
    </w:p>
    <w:p w:rsidR="00047245" w:rsidRPr="006A0A93" w:rsidRDefault="00047245" w:rsidP="00413F6C">
      <w:pPr>
        <w:ind w:left="-6300" w:firstLine="6300"/>
        <w:jc w:val="center"/>
      </w:pPr>
      <w:r w:rsidRPr="00BE4D87">
        <w:rPr>
          <w:sz w:val="20"/>
          <w:szCs w:val="20"/>
        </w:rPr>
        <w:t>(нужное подчеркнуть)</w:t>
      </w:r>
    </w:p>
    <w:p w:rsidR="00047245" w:rsidRDefault="00047245" w:rsidP="00047245">
      <w:pPr>
        <w:spacing w:line="360" w:lineRule="auto"/>
        <w:ind w:firstLine="708"/>
      </w:pPr>
      <w:r>
        <w:t>Служебный телефон заказчика: __________________________________</w:t>
      </w:r>
    </w:p>
    <w:p w:rsidR="00DB4F60" w:rsidRDefault="00DB4F60" w:rsidP="00047245">
      <w:pPr>
        <w:spacing w:line="360" w:lineRule="auto"/>
        <w:ind w:left="-5592" w:firstLine="6300"/>
      </w:pPr>
      <w:r>
        <w:t xml:space="preserve">Заказчик принял на себя ответственность за достоверность предъявленной документации </w:t>
      </w:r>
    </w:p>
    <w:p w:rsidR="000839F5" w:rsidRDefault="00DB4F60" w:rsidP="00705AA0">
      <w:pPr>
        <w:spacing w:line="360" w:lineRule="auto"/>
        <w:ind w:left="-5592" w:firstLine="5592"/>
      </w:pPr>
      <w:r>
        <w:t>и сведений.</w:t>
      </w:r>
    </w:p>
    <w:p w:rsidR="00596E53" w:rsidRDefault="00877AA4" w:rsidP="00047245">
      <w:pPr>
        <w:spacing w:line="360" w:lineRule="auto"/>
        <w:ind w:left="-6300" w:firstLine="6300"/>
      </w:pPr>
      <w:r>
        <w:t xml:space="preserve">                                                                                                </w:t>
      </w:r>
      <w:r w:rsidRPr="00877AA4">
        <w:t>“</w:t>
      </w:r>
      <w:r>
        <w:t>_____</w:t>
      </w:r>
      <w:r w:rsidRPr="00877AA4">
        <w:t>”</w:t>
      </w:r>
      <w:r>
        <w:t xml:space="preserve"> _</w:t>
      </w:r>
      <w:r w:rsidRPr="00877AA4">
        <w:t>___</w:t>
      </w:r>
      <w:r>
        <w:t xml:space="preserve">_________  </w:t>
      </w:r>
      <w:r w:rsidRPr="00877AA4">
        <w:t>20</w:t>
      </w:r>
      <w:r>
        <w:t>__</w:t>
      </w:r>
      <w:r w:rsidR="000F56F6">
        <w:t>__</w:t>
      </w:r>
      <w:r>
        <w:t>_г.</w:t>
      </w:r>
    </w:p>
    <w:p w:rsidR="00047245" w:rsidRDefault="00047245" w:rsidP="00047245">
      <w:pPr>
        <w:spacing w:line="360" w:lineRule="auto"/>
        <w:ind w:left="-6300" w:firstLine="6300"/>
      </w:pPr>
    </w:p>
    <w:p w:rsidR="006712E0" w:rsidRDefault="006712E0" w:rsidP="00413F6C">
      <w:pPr>
        <w:ind w:left="-5592" w:firstLine="5592"/>
      </w:pPr>
      <w:r>
        <w:t>Оплату гарантирую         _________________        /__________________________________</w:t>
      </w:r>
      <w:r w:rsidR="005E52D9">
        <w:t>_____</w:t>
      </w:r>
      <w:r>
        <w:t>/</w:t>
      </w:r>
    </w:p>
    <w:p w:rsidR="00877AA4" w:rsidRPr="000B1D3D" w:rsidRDefault="006712E0" w:rsidP="00413F6C">
      <w:pPr>
        <w:ind w:left="-6300" w:firstLine="6300"/>
      </w:pPr>
      <w:r>
        <w:t xml:space="preserve">                                                      подпись                                   </w:t>
      </w:r>
      <w:r w:rsidR="005E52D9">
        <w:t xml:space="preserve">   </w:t>
      </w:r>
      <w:r>
        <w:t xml:space="preserve">     Ф.И.О. полностью</w:t>
      </w:r>
    </w:p>
    <w:sectPr w:rsidR="00877AA4" w:rsidRPr="000B1D3D" w:rsidSect="00CC3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85" w:rsidRDefault="00524D85" w:rsidP="009E6BAE">
      <w:r>
        <w:separator/>
      </w:r>
    </w:p>
  </w:endnote>
  <w:endnote w:type="continuationSeparator" w:id="0">
    <w:p w:rsidR="00524D85" w:rsidRDefault="00524D85" w:rsidP="009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AE" w:rsidRDefault="009E6B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AE" w:rsidRDefault="009E6B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AE" w:rsidRDefault="009E6B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85" w:rsidRDefault="00524D85" w:rsidP="009E6BAE">
      <w:r>
        <w:separator/>
      </w:r>
    </w:p>
  </w:footnote>
  <w:footnote w:type="continuationSeparator" w:id="0">
    <w:p w:rsidR="00524D85" w:rsidRDefault="00524D85" w:rsidP="009E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AE" w:rsidRDefault="009E6B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AE" w:rsidRDefault="009E6B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AE" w:rsidRDefault="009E6B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3D"/>
    <w:rsid w:val="00014CED"/>
    <w:rsid w:val="00047245"/>
    <w:rsid w:val="00054CA5"/>
    <w:rsid w:val="000839F5"/>
    <w:rsid w:val="000B1D3D"/>
    <w:rsid w:val="000E4DE8"/>
    <w:rsid w:val="000F56F6"/>
    <w:rsid w:val="0018309E"/>
    <w:rsid w:val="001B4031"/>
    <w:rsid w:val="0024075C"/>
    <w:rsid w:val="00351E2D"/>
    <w:rsid w:val="003A01A3"/>
    <w:rsid w:val="00413F6C"/>
    <w:rsid w:val="004E5BCD"/>
    <w:rsid w:val="00524D85"/>
    <w:rsid w:val="005459E5"/>
    <w:rsid w:val="00586A01"/>
    <w:rsid w:val="00596E53"/>
    <w:rsid w:val="005E52D9"/>
    <w:rsid w:val="005E56AE"/>
    <w:rsid w:val="006712E0"/>
    <w:rsid w:val="00687D61"/>
    <w:rsid w:val="006A0A93"/>
    <w:rsid w:val="006F5884"/>
    <w:rsid w:val="00705AA0"/>
    <w:rsid w:val="00780DB6"/>
    <w:rsid w:val="007834E8"/>
    <w:rsid w:val="007A3A5A"/>
    <w:rsid w:val="007C4D06"/>
    <w:rsid w:val="0083694D"/>
    <w:rsid w:val="0085659F"/>
    <w:rsid w:val="00877AA4"/>
    <w:rsid w:val="00880889"/>
    <w:rsid w:val="00914F08"/>
    <w:rsid w:val="009E6BAE"/>
    <w:rsid w:val="009F29E3"/>
    <w:rsid w:val="00AB7462"/>
    <w:rsid w:val="00B00686"/>
    <w:rsid w:val="00B72996"/>
    <w:rsid w:val="00B923B1"/>
    <w:rsid w:val="00BE4D87"/>
    <w:rsid w:val="00C67688"/>
    <w:rsid w:val="00C67F6C"/>
    <w:rsid w:val="00CB08A3"/>
    <w:rsid w:val="00CC3676"/>
    <w:rsid w:val="00D162E4"/>
    <w:rsid w:val="00DB4F60"/>
    <w:rsid w:val="00DD06A2"/>
    <w:rsid w:val="00F00AD0"/>
    <w:rsid w:val="00F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299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E6B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6BAE"/>
    <w:rPr>
      <w:sz w:val="24"/>
      <w:szCs w:val="24"/>
    </w:rPr>
  </w:style>
  <w:style w:type="paragraph" w:styleId="a6">
    <w:name w:val="footer"/>
    <w:basedOn w:val="a"/>
    <w:link w:val="a7"/>
    <w:rsid w:val="009E6B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6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2402</Characters>
  <Application>Microsoft Office Word</Application>
  <DocSecurity>0</DocSecurity>
  <Lines>50</Lines>
  <Paragraphs>30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2016-08-30T09:09:00Z</dcterms:created>
  <dcterms:modified xsi:type="dcterms:W3CDTF">2016-08-30T09:09:00Z</dcterms:modified>
</cp:coreProperties>
</file>