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D1" w:rsidRPr="00AD38EB" w:rsidRDefault="006A09D1">
      <w:pPr>
        <w:pStyle w:val="3"/>
        <w:rPr>
          <w:spacing w:val="0"/>
          <w:sz w:val="24"/>
          <w:szCs w:val="24"/>
        </w:rPr>
      </w:pPr>
      <w:r w:rsidRPr="00AD38EB">
        <w:rPr>
          <w:spacing w:val="0"/>
          <w:sz w:val="24"/>
          <w:szCs w:val="24"/>
        </w:rPr>
        <w:t>АКТ</w:t>
      </w:r>
    </w:p>
    <w:p w:rsidR="006A09D1" w:rsidRPr="00AD38EB" w:rsidRDefault="003636AE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AD38EB">
        <w:rPr>
          <w:sz w:val="24"/>
          <w:szCs w:val="24"/>
        </w:rPr>
        <w:t>спытания пожарных гидрантов (водоемов) на водоотдачу</w:t>
      </w:r>
    </w:p>
    <w:p w:rsidR="006A09D1" w:rsidRPr="00AD38EB" w:rsidRDefault="006A09D1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55"/>
        <w:gridCol w:w="4955"/>
      </w:tblGrid>
      <w:tr w:rsidR="006A09D1" w:rsidRPr="00AD38EB">
        <w:tblPrEx>
          <w:tblCellMar>
            <w:top w:w="0" w:type="dxa"/>
            <w:bottom w:w="0" w:type="dxa"/>
          </w:tblCellMar>
        </w:tblPrEx>
        <w:tc>
          <w:tcPr>
            <w:tcW w:w="4955" w:type="dxa"/>
          </w:tcPr>
          <w:p w:rsidR="006A09D1" w:rsidRPr="00AD38EB" w:rsidRDefault="006A09D1">
            <w:pPr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«__» _______________ 20</w:t>
            </w:r>
            <w:r w:rsidR="00A12C42">
              <w:rPr>
                <w:sz w:val="24"/>
                <w:szCs w:val="24"/>
              </w:rPr>
              <w:t>___</w:t>
            </w:r>
            <w:r w:rsidRPr="00AD38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5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                                  г. ___________           </w:t>
            </w:r>
          </w:p>
        </w:tc>
      </w:tr>
    </w:tbl>
    <w:p w:rsidR="006A09D1" w:rsidRPr="00AD38EB" w:rsidRDefault="006A09D1">
      <w:pPr>
        <w:jc w:val="center"/>
        <w:rPr>
          <w:sz w:val="24"/>
          <w:szCs w:val="24"/>
        </w:rPr>
      </w:pP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70A9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>Мы, нижеподписавшиеся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70A9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>в лице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70A9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636AE" w:rsidRPr="00903D02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 w:rsidRPr="00A70A9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3D02">
        <w:rPr>
          <w:rFonts w:ascii="Times New Roman" w:hAnsi="Times New Roman" w:cs="Times New Roman"/>
          <w:sz w:val="24"/>
          <w:szCs w:val="24"/>
          <w:vertAlign w:val="subscript"/>
        </w:rPr>
        <w:t>(представитель от заказчика, Ф.И.О., должность)</w:t>
      </w: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>и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70A9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636AE" w:rsidRPr="00903D02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 w:rsidRPr="00A70A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03D02">
        <w:rPr>
          <w:rFonts w:ascii="Times New Roman" w:hAnsi="Times New Roman" w:cs="Times New Roman"/>
          <w:sz w:val="24"/>
          <w:szCs w:val="24"/>
          <w:vertAlign w:val="subscript"/>
        </w:rPr>
        <w:t xml:space="preserve">(представитель от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подрядной</w:t>
      </w:r>
      <w:r w:rsidRPr="00903D02">
        <w:rPr>
          <w:rFonts w:ascii="Times New Roman" w:hAnsi="Times New Roman" w:cs="Times New Roman"/>
          <w:sz w:val="24"/>
          <w:szCs w:val="24"/>
          <w:vertAlign w:val="subscript"/>
        </w:rPr>
        <w:t xml:space="preserve"> организации, Ф.И.О., должность)</w:t>
      </w:r>
    </w:p>
    <w:p w:rsidR="003636AE" w:rsidRPr="00A70A9C" w:rsidRDefault="003636AE" w:rsidP="00363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0A9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70A9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, что в период с «__» ________ по «__»________20</w:t>
      </w:r>
      <w:r w:rsidR="00A12C42">
        <w:rPr>
          <w:sz w:val="24"/>
          <w:szCs w:val="24"/>
        </w:rPr>
        <w:t>__</w:t>
      </w:r>
      <w:r w:rsidRPr="00AD38EB">
        <w:rPr>
          <w:sz w:val="24"/>
          <w:szCs w:val="24"/>
        </w:rPr>
        <w:t xml:space="preserve"> г. произведено испытание пожарных гидрантов (водоемов) на в</w:t>
      </w:r>
      <w:r w:rsidRPr="00AD38EB">
        <w:rPr>
          <w:sz w:val="24"/>
          <w:szCs w:val="24"/>
        </w:rPr>
        <w:t>о</w:t>
      </w:r>
      <w:r w:rsidRPr="00AD38EB">
        <w:rPr>
          <w:sz w:val="24"/>
          <w:szCs w:val="24"/>
        </w:rPr>
        <w:t>доотдачу: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92"/>
        <w:gridCol w:w="1985"/>
        <w:gridCol w:w="850"/>
        <w:gridCol w:w="992"/>
        <w:gridCol w:w="1134"/>
        <w:gridCol w:w="1276"/>
        <w:gridCol w:w="2442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п/п</w:t>
            </w: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ПГ</w:t>
            </w: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Адрес распол</w:t>
            </w:r>
            <w:r w:rsidRPr="00AD38EB">
              <w:rPr>
                <w:sz w:val="24"/>
                <w:szCs w:val="24"/>
              </w:rPr>
              <w:t>о</w:t>
            </w:r>
            <w:r w:rsidRPr="00AD38EB">
              <w:rPr>
                <w:sz w:val="24"/>
                <w:szCs w:val="24"/>
              </w:rPr>
              <w:t>жения</w:t>
            </w: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 xml:space="preserve">Диам. и вид сети 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(мм)</w:t>
            </w: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Напор в сети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(м)</w:t>
            </w: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Водоо</w:t>
            </w:r>
            <w:r w:rsidRPr="00AD38EB">
              <w:rPr>
                <w:sz w:val="24"/>
                <w:szCs w:val="24"/>
              </w:rPr>
              <w:t>т</w:t>
            </w:r>
            <w:r w:rsidRPr="00AD38EB">
              <w:rPr>
                <w:sz w:val="24"/>
                <w:szCs w:val="24"/>
              </w:rPr>
              <w:t>-дача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(л/с)</w:t>
            </w: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Колич</w:t>
            </w:r>
            <w:r w:rsidRPr="00AD38EB">
              <w:rPr>
                <w:sz w:val="24"/>
                <w:szCs w:val="24"/>
              </w:rPr>
              <w:t>е</w:t>
            </w:r>
            <w:r w:rsidRPr="00AD38EB">
              <w:rPr>
                <w:sz w:val="24"/>
                <w:szCs w:val="24"/>
              </w:rPr>
              <w:t>ство, диаметр ГМ</w:t>
            </w: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Ведомственная пр</w:t>
            </w:r>
            <w:r w:rsidRPr="00AD38EB">
              <w:rPr>
                <w:sz w:val="24"/>
                <w:szCs w:val="24"/>
              </w:rPr>
              <w:t>и</w:t>
            </w:r>
            <w:r w:rsidRPr="00AD38EB">
              <w:rPr>
                <w:sz w:val="24"/>
                <w:szCs w:val="24"/>
              </w:rPr>
              <w:t>на</w:t>
            </w:r>
            <w:r w:rsidRPr="00AD38EB">
              <w:rPr>
                <w:sz w:val="24"/>
                <w:szCs w:val="24"/>
              </w:rPr>
              <w:t>д</w:t>
            </w:r>
            <w:r w:rsidRPr="00AD38EB">
              <w:rPr>
                <w:sz w:val="24"/>
                <w:szCs w:val="24"/>
              </w:rPr>
              <w:t>лежность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8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92"/>
        <w:gridCol w:w="1985"/>
        <w:gridCol w:w="850"/>
        <w:gridCol w:w="1312"/>
        <w:gridCol w:w="1309"/>
        <w:gridCol w:w="1309"/>
        <w:gridCol w:w="1914"/>
      </w:tblGrid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п/п</w:t>
            </w: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№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ПВ</w:t>
            </w: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Адрес распол</w:t>
            </w:r>
            <w:r w:rsidRPr="00AD38EB">
              <w:rPr>
                <w:sz w:val="24"/>
                <w:szCs w:val="24"/>
              </w:rPr>
              <w:t>о</w:t>
            </w:r>
            <w:r w:rsidRPr="00AD38EB">
              <w:rPr>
                <w:sz w:val="24"/>
                <w:szCs w:val="24"/>
              </w:rPr>
              <w:t>жения</w:t>
            </w: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Е</w:t>
            </w:r>
            <w:r w:rsidRPr="00AD38EB">
              <w:rPr>
                <w:sz w:val="24"/>
                <w:szCs w:val="24"/>
              </w:rPr>
              <w:t>м</w:t>
            </w:r>
            <w:r w:rsidRPr="00AD38EB">
              <w:rPr>
                <w:sz w:val="24"/>
                <w:szCs w:val="24"/>
              </w:rPr>
              <w:t>кость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м</w:t>
            </w:r>
            <w:r w:rsidRPr="00AD38E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Количес</w:t>
            </w:r>
            <w:r w:rsidRPr="00AD38EB">
              <w:rPr>
                <w:sz w:val="24"/>
                <w:szCs w:val="24"/>
              </w:rPr>
              <w:t>т</w:t>
            </w:r>
            <w:r w:rsidRPr="00AD38EB">
              <w:rPr>
                <w:sz w:val="24"/>
                <w:szCs w:val="24"/>
              </w:rPr>
              <w:t>во водоз</w:t>
            </w:r>
            <w:r w:rsidRPr="00AD38EB">
              <w:rPr>
                <w:sz w:val="24"/>
                <w:szCs w:val="24"/>
              </w:rPr>
              <w:t>а</w:t>
            </w:r>
            <w:r w:rsidRPr="00AD38EB">
              <w:rPr>
                <w:sz w:val="24"/>
                <w:szCs w:val="24"/>
              </w:rPr>
              <w:t>борных устр.</w:t>
            </w: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Количес</w:t>
            </w:r>
            <w:r w:rsidRPr="00AD38EB">
              <w:rPr>
                <w:sz w:val="24"/>
                <w:szCs w:val="24"/>
              </w:rPr>
              <w:t>т</w:t>
            </w:r>
            <w:r w:rsidRPr="00AD38EB">
              <w:rPr>
                <w:sz w:val="24"/>
                <w:szCs w:val="24"/>
              </w:rPr>
              <w:t>во, ди</w:t>
            </w:r>
            <w:r w:rsidRPr="00AD38EB">
              <w:rPr>
                <w:sz w:val="24"/>
                <w:szCs w:val="24"/>
              </w:rPr>
              <w:t>а</w:t>
            </w:r>
            <w:r w:rsidRPr="00AD38EB">
              <w:rPr>
                <w:sz w:val="24"/>
                <w:szCs w:val="24"/>
              </w:rPr>
              <w:t>метр ГМ</w:t>
            </w: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Водоо</w:t>
            </w:r>
            <w:r w:rsidRPr="00AD38EB">
              <w:rPr>
                <w:sz w:val="24"/>
                <w:szCs w:val="24"/>
              </w:rPr>
              <w:t>т</w:t>
            </w:r>
            <w:r w:rsidRPr="00AD38EB">
              <w:rPr>
                <w:sz w:val="24"/>
                <w:szCs w:val="24"/>
              </w:rPr>
              <w:t>дача</w:t>
            </w: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(л/с)</w:t>
            </w: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  <w:r w:rsidRPr="00AD38EB">
              <w:rPr>
                <w:sz w:val="24"/>
                <w:szCs w:val="24"/>
              </w:rPr>
              <w:t>Ведомственная прина</w:t>
            </w:r>
            <w:r w:rsidRPr="00AD38EB">
              <w:rPr>
                <w:sz w:val="24"/>
                <w:szCs w:val="24"/>
              </w:rPr>
              <w:t>д</w:t>
            </w:r>
            <w:r w:rsidRPr="00AD38EB">
              <w:rPr>
                <w:sz w:val="24"/>
                <w:szCs w:val="24"/>
              </w:rPr>
              <w:t>лежность</w:t>
            </w: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  <w:tr w:rsidR="006A09D1" w:rsidRPr="00AD38EB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A09D1" w:rsidRPr="00AD38EB" w:rsidRDefault="006A09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9D1" w:rsidRPr="00AD38EB" w:rsidRDefault="006A09D1">
      <w:pPr>
        <w:jc w:val="center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Акт составлен в ___ экземплярах – по одному каждой стороне.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Представитель государственной противопожарной службы________________________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Представитель обслуживающей организации ____________________________________</w:t>
      </w: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</w:p>
    <w:p w:rsidR="006A09D1" w:rsidRPr="00AD38EB" w:rsidRDefault="006A09D1">
      <w:pPr>
        <w:ind w:firstLine="567"/>
        <w:jc w:val="both"/>
        <w:rPr>
          <w:sz w:val="24"/>
          <w:szCs w:val="24"/>
        </w:rPr>
      </w:pPr>
      <w:r w:rsidRPr="00AD38EB">
        <w:rPr>
          <w:sz w:val="24"/>
          <w:szCs w:val="24"/>
        </w:rPr>
        <w:t>Примечание:</w:t>
      </w:r>
      <w:r w:rsidRPr="00AD38EB">
        <w:rPr>
          <w:sz w:val="24"/>
          <w:szCs w:val="24"/>
        </w:rPr>
        <w:tab/>
        <w:t>1. Испытание осуществляется в часы максимального водопотребления.</w:t>
      </w:r>
    </w:p>
    <w:p w:rsidR="006A09D1" w:rsidRDefault="006A09D1">
      <w:pPr>
        <w:pBdr>
          <w:bottom w:val="single" w:sz="12" w:space="1" w:color="auto"/>
        </w:pBdr>
        <w:ind w:firstLine="567"/>
        <w:jc w:val="both"/>
        <w:rPr>
          <w:sz w:val="24"/>
          <w:szCs w:val="24"/>
          <w:vertAlign w:val="subscript"/>
        </w:rPr>
      </w:pPr>
      <w:r w:rsidRPr="00AD38EB">
        <w:rPr>
          <w:sz w:val="24"/>
          <w:szCs w:val="24"/>
        </w:rPr>
        <w:tab/>
      </w:r>
      <w:r w:rsidRPr="00AD38EB">
        <w:rPr>
          <w:sz w:val="24"/>
          <w:szCs w:val="24"/>
        </w:rPr>
        <w:tab/>
      </w:r>
      <w:r w:rsidRPr="00AD38EB">
        <w:rPr>
          <w:sz w:val="24"/>
          <w:szCs w:val="24"/>
        </w:rPr>
        <w:tab/>
        <w:t xml:space="preserve">2. Расход соответствует – </w:t>
      </w:r>
      <w:r w:rsidRPr="00AD38EB">
        <w:rPr>
          <w:sz w:val="24"/>
          <w:szCs w:val="24"/>
          <w:lang w:val="en-US"/>
        </w:rPr>
        <w:t>Q</w:t>
      </w:r>
      <w:r w:rsidRPr="00AD38EB">
        <w:rPr>
          <w:sz w:val="24"/>
          <w:szCs w:val="24"/>
          <w:vertAlign w:val="subscript"/>
        </w:rPr>
        <w:t xml:space="preserve">(хозпитьевые нужды) </w:t>
      </w:r>
      <w:r w:rsidRPr="00AD38EB">
        <w:rPr>
          <w:sz w:val="24"/>
          <w:szCs w:val="24"/>
        </w:rPr>
        <w:t xml:space="preserve">+ </w:t>
      </w:r>
      <w:r w:rsidRPr="00AD38EB">
        <w:rPr>
          <w:sz w:val="24"/>
          <w:szCs w:val="24"/>
          <w:lang w:val="en-US"/>
        </w:rPr>
        <w:t>Q</w:t>
      </w:r>
      <w:r w:rsidRPr="00AD38EB">
        <w:rPr>
          <w:sz w:val="24"/>
          <w:szCs w:val="24"/>
          <w:vertAlign w:val="subscript"/>
        </w:rPr>
        <w:t>(пожаротушения СНиП 2.04.02-84 таб.5-8)</w:t>
      </w:r>
    </w:p>
    <w:p w:rsidR="00DF7598" w:rsidRDefault="00DF7598">
      <w:pPr>
        <w:pBdr>
          <w:bottom w:val="single" w:sz="12" w:space="1" w:color="auto"/>
        </w:pBdr>
        <w:ind w:firstLine="567"/>
        <w:jc w:val="both"/>
        <w:rPr>
          <w:sz w:val="24"/>
          <w:szCs w:val="24"/>
          <w:vertAlign w:val="subscript"/>
        </w:rPr>
      </w:pPr>
    </w:p>
    <w:p w:rsidR="00DF7598" w:rsidRDefault="00DF7598">
      <w:pPr>
        <w:pBdr>
          <w:bottom w:val="single" w:sz="12" w:space="1" w:color="auto"/>
        </w:pBdr>
        <w:ind w:firstLine="567"/>
        <w:jc w:val="both"/>
        <w:rPr>
          <w:sz w:val="24"/>
          <w:szCs w:val="24"/>
          <w:vertAlign w:val="subscript"/>
        </w:rPr>
      </w:pPr>
    </w:p>
    <w:p w:rsidR="00DF7598" w:rsidRDefault="00DF7598">
      <w:pPr>
        <w:pBdr>
          <w:bottom w:val="single" w:sz="12" w:space="1" w:color="auto"/>
        </w:pBdr>
        <w:ind w:firstLine="567"/>
        <w:jc w:val="both"/>
        <w:rPr>
          <w:sz w:val="24"/>
          <w:szCs w:val="24"/>
          <w:vertAlign w:val="subscript"/>
        </w:rPr>
      </w:pPr>
    </w:p>
    <w:p w:rsidR="00DF7598" w:rsidRDefault="00DF7598">
      <w:pPr>
        <w:pBdr>
          <w:bottom w:val="single" w:sz="12" w:space="1" w:color="auto"/>
        </w:pBdr>
        <w:ind w:firstLine="567"/>
        <w:jc w:val="both"/>
        <w:rPr>
          <w:sz w:val="24"/>
          <w:szCs w:val="24"/>
          <w:vertAlign w:val="subscript"/>
        </w:rPr>
      </w:pPr>
    </w:p>
    <w:p w:rsidR="00DF7598" w:rsidRDefault="00DF7598">
      <w:pPr>
        <w:pBdr>
          <w:bottom w:val="single" w:sz="12" w:space="1" w:color="auto"/>
        </w:pBdr>
        <w:ind w:firstLine="567"/>
        <w:jc w:val="both"/>
        <w:rPr>
          <w:sz w:val="24"/>
          <w:szCs w:val="24"/>
          <w:vertAlign w:val="subscript"/>
          <w:lang w:val="en-US"/>
        </w:rPr>
      </w:pPr>
      <w:bookmarkStart w:id="0" w:name="_GoBack"/>
      <w:bookmarkEnd w:id="0"/>
    </w:p>
    <w:sectPr w:rsidR="00DF7598" w:rsidSect="0091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10" w:rsidRDefault="00DF6E10">
      <w:r>
        <w:separator/>
      </w:r>
    </w:p>
  </w:endnote>
  <w:endnote w:type="continuationSeparator" w:id="0">
    <w:p w:rsidR="00DF6E10" w:rsidRDefault="00DF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49" w:rsidRDefault="00EB61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49" w:rsidRDefault="00EB61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49" w:rsidRDefault="00EB61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10" w:rsidRDefault="00DF6E10">
      <w:r>
        <w:separator/>
      </w:r>
    </w:p>
  </w:footnote>
  <w:footnote w:type="continuationSeparator" w:id="0">
    <w:p w:rsidR="00DF6E10" w:rsidRDefault="00DF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49" w:rsidRDefault="00EB614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3F" w:rsidRPr="00EB6149" w:rsidRDefault="00425A3F" w:rsidP="00EB614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49" w:rsidRDefault="00EB61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F45"/>
    <w:multiLevelType w:val="singleLevel"/>
    <w:tmpl w:val="9A764E70"/>
    <w:lvl w:ilvl="0">
      <w:start w:val="5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">
    <w:nsid w:val="04973247"/>
    <w:multiLevelType w:val="singleLevel"/>
    <w:tmpl w:val="3A844F6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">
    <w:nsid w:val="05F12021"/>
    <w:multiLevelType w:val="hybridMultilevel"/>
    <w:tmpl w:val="B9A213A2"/>
    <w:lvl w:ilvl="0" w:tplc="EA901E4A">
      <w:start w:val="1"/>
      <w:numFmt w:val="bullet"/>
      <w:lvlText w:val=""/>
      <w:lvlJc w:val="left"/>
      <w:pPr>
        <w:tabs>
          <w:tab w:val="num" w:pos="729"/>
        </w:tabs>
        <w:ind w:left="709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">
    <w:nsid w:val="072C53E0"/>
    <w:multiLevelType w:val="hybridMultilevel"/>
    <w:tmpl w:val="DCF2B148"/>
    <w:lvl w:ilvl="0" w:tplc="6FBC0C3E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C74E7"/>
    <w:multiLevelType w:val="hybridMultilevel"/>
    <w:tmpl w:val="9078E04C"/>
    <w:lvl w:ilvl="0" w:tplc="9926C69E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5">
    <w:nsid w:val="0A0A5E58"/>
    <w:multiLevelType w:val="hybridMultilevel"/>
    <w:tmpl w:val="0B5E8B6A"/>
    <w:lvl w:ilvl="0" w:tplc="3A1A6026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6">
    <w:nsid w:val="0B480C0A"/>
    <w:multiLevelType w:val="hybridMultilevel"/>
    <w:tmpl w:val="2318C4C0"/>
    <w:lvl w:ilvl="0" w:tplc="100CF8D8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7">
    <w:nsid w:val="0EB269FA"/>
    <w:multiLevelType w:val="singleLevel"/>
    <w:tmpl w:val="EC8C3BE0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8">
    <w:nsid w:val="11C5533F"/>
    <w:multiLevelType w:val="singleLevel"/>
    <w:tmpl w:val="8B98C73C"/>
    <w:lvl w:ilvl="0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9">
    <w:nsid w:val="12016FED"/>
    <w:multiLevelType w:val="singleLevel"/>
    <w:tmpl w:val="44026D08"/>
    <w:lvl w:ilvl="0">
      <w:start w:val="1"/>
      <w:numFmt w:val="decimal"/>
      <w:lvlText w:val="%1."/>
      <w:lvlJc w:val="left"/>
      <w:pPr>
        <w:tabs>
          <w:tab w:val="num" w:pos="1584"/>
        </w:tabs>
        <w:ind w:left="1584" w:hanging="450"/>
      </w:pPr>
    </w:lvl>
  </w:abstractNum>
  <w:abstractNum w:abstractNumId="10">
    <w:nsid w:val="12725219"/>
    <w:multiLevelType w:val="singleLevel"/>
    <w:tmpl w:val="BFA6E53A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1">
    <w:nsid w:val="13696478"/>
    <w:multiLevelType w:val="hybridMultilevel"/>
    <w:tmpl w:val="43C8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543CC"/>
    <w:multiLevelType w:val="hybridMultilevel"/>
    <w:tmpl w:val="691E2C54"/>
    <w:lvl w:ilvl="0" w:tplc="EA901E4A">
      <w:start w:val="1"/>
      <w:numFmt w:val="bullet"/>
      <w:lvlText w:val=""/>
      <w:lvlJc w:val="left"/>
      <w:pPr>
        <w:tabs>
          <w:tab w:val="num" w:pos="710"/>
        </w:tabs>
        <w:ind w:left="69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3">
    <w:nsid w:val="15EF291C"/>
    <w:multiLevelType w:val="hybridMultilevel"/>
    <w:tmpl w:val="F71C7324"/>
    <w:lvl w:ilvl="0" w:tplc="0E5C288C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>
    <w:nsid w:val="26060047"/>
    <w:multiLevelType w:val="hybridMultilevel"/>
    <w:tmpl w:val="092AEA2C"/>
    <w:lvl w:ilvl="0" w:tplc="21447C98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>
    <w:nsid w:val="283D57AB"/>
    <w:multiLevelType w:val="hybridMultilevel"/>
    <w:tmpl w:val="C11C0638"/>
    <w:lvl w:ilvl="0" w:tplc="3982C086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5"/>
        </w:tabs>
        <w:ind w:left="1805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6">
    <w:nsid w:val="2B9A787F"/>
    <w:multiLevelType w:val="hybridMultilevel"/>
    <w:tmpl w:val="94E47D60"/>
    <w:lvl w:ilvl="0" w:tplc="81EA9114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DE05F9"/>
    <w:multiLevelType w:val="multilevel"/>
    <w:tmpl w:val="229C107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F7F4E9E"/>
    <w:multiLevelType w:val="singleLevel"/>
    <w:tmpl w:val="FD7049E6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9">
    <w:nsid w:val="30AB4DF3"/>
    <w:multiLevelType w:val="singleLevel"/>
    <w:tmpl w:val="76F297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D3554F6"/>
    <w:multiLevelType w:val="hybridMultilevel"/>
    <w:tmpl w:val="EEA00948"/>
    <w:lvl w:ilvl="0" w:tplc="EA901E4A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>
    <w:nsid w:val="3E700126"/>
    <w:multiLevelType w:val="multilevel"/>
    <w:tmpl w:val="9B3E41D6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F903C8B"/>
    <w:multiLevelType w:val="singleLevel"/>
    <w:tmpl w:val="C4A2F988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3">
    <w:nsid w:val="40B357AC"/>
    <w:multiLevelType w:val="multilevel"/>
    <w:tmpl w:val="967CB21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3EB5F07"/>
    <w:multiLevelType w:val="hybridMultilevel"/>
    <w:tmpl w:val="B5C4C7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181250"/>
    <w:multiLevelType w:val="hybridMultilevel"/>
    <w:tmpl w:val="118692EA"/>
    <w:lvl w:ilvl="0" w:tplc="A214842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4A875865"/>
    <w:multiLevelType w:val="singleLevel"/>
    <w:tmpl w:val="DDE05D12"/>
    <w:lvl w:ilvl="0">
      <w:start w:val="6"/>
      <w:numFmt w:val="none"/>
      <w:lvlText w:val="3.7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27">
    <w:nsid w:val="4E2D566D"/>
    <w:multiLevelType w:val="hybridMultilevel"/>
    <w:tmpl w:val="FBC43832"/>
    <w:lvl w:ilvl="0" w:tplc="119AAD94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8">
    <w:nsid w:val="4F2C0F6D"/>
    <w:multiLevelType w:val="multilevel"/>
    <w:tmpl w:val="EB3AA89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2"/>
        </w:tabs>
        <w:ind w:left="542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</w:rPr>
    </w:lvl>
  </w:abstractNum>
  <w:abstractNum w:abstractNumId="29">
    <w:nsid w:val="53133C4C"/>
    <w:multiLevelType w:val="hybridMultilevel"/>
    <w:tmpl w:val="6A70D00C"/>
    <w:lvl w:ilvl="0" w:tplc="F0DCBA54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30">
    <w:nsid w:val="59932ADB"/>
    <w:multiLevelType w:val="multilevel"/>
    <w:tmpl w:val="229C107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B83053"/>
    <w:multiLevelType w:val="hybridMultilevel"/>
    <w:tmpl w:val="1DC45E02"/>
    <w:lvl w:ilvl="0" w:tplc="CB1EECDE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07325"/>
    <w:multiLevelType w:val="singleLevel"/>
    <w:tmpl w:val="2AF2CA6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3">
    <w:nsid w:val="5BCB493C"/>
    <w:multiLevelType w:val="singleLevel"/>
    <w:tmpl w:val="61D499CE"/>
    <w:lvl w:ilvl="0">
      <w:start w:val="2"/>
      <w:numFmt w:val="none"/>
      <w:lvlText w:val="6.2.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34">
    <w:nsid w:val="5E50789A"/>
    <w:multiLevelType w:val="multilevel"/>
    <w:tmpl w:val="B84E118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EA35F06"/>
    <w:multiLevelType w:val="singleLevel"/>
    <w:tmpl w:val="D4BE3CC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36">
    <w:nsid w:val="5ECF67C6"/>
    <w:multiLevelType w:val="hybridMultilevel"/>
    <w:tmpl w:val="0BD40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275E91"/>
    <w:multiLevelType w:val="singleLevel"/>
    <w:tmpl w:val="3B208FE0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38">
    <w:nsid w:val="61B11E14"/>
    <w:multiLevelType w:val="singleLevel"/>
    <w:tmpl w:val="19F4F1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91E7833"/>
    <w:multiLevelType w:val="hybridMultilevel"/>
    <w:tmpl w:val="D17C0906"/>
    <w:lvl w:ilvl="0" w:tplc="AF2EF912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0">
    <w:nsid w:val="69C279FF"/>
    <w:multiLevelType w:val="singleLevel"/>
    <w:tmpl w:val="E32A7CCA"/>
    <w:lvl w:ilvl="0">
      <w:start w:val="5"/>
      <w:numFmt w:val="decimal"/>
      <w:lvlText w:val="1.%1."/>
      <w:legacy w:legacy="1" w:legacySpace="0" w:legacyIndent="340"/>
      <w:lvlJc w:val="left"/>
      <w:rPr>
        <w:rFonts w:ascii="Times New Roman" w:hAnsi="Times New Roman" w:hint="default"/>
      </w:rPr>
    </w:lvl>
  </w:abstractNum>
  <w:abstractNum w:abstractNumId="41">
    <w:nsid w:val="6B2D5C74"/>
    <w:multiLevelType w:val="multilevel"/>
    <w:tmpl w:val="E978529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BA2703B"/>
    <w:multiLevelType w:val="multilevel"/>
    <w:tmpl w:val="989644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5"/>
        </w:tabs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abstractNum w:abstractNumId="43">
    <w:nsid w:val="71DD756F"/>
    <w:multiLevelType w:val="hybridMultilevel"/>
    <w:tmpl w:val="731EC602"/>
    <w:lvl w:ilvl="0" w:tplc="C62C35A2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C082031"/>
    <w:multiLevelType w:val="hybridMultilevel"/>
    <w:tmpl w:val="47D8820A"/>
    <w:lvl w:ilvl="0" w:tplc="0419000B">
      <w:start w:val="1"/>
      <w:numFmt w:val="bullet"/>
      <w:lvlText w:val="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45">
    <w:nsid w:val="7C3C633A"/>
    <w:multiLevelType w:val="multilevel"/>
    <w:tmpl w:val="B57E4294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181F26"/>
    <w:multiLevelType w:val="multilevel"/>
    <w:tmpl w:val="3AC4BD5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40"/>
  </w:num>
  <w:num w:numId="3">
    <w:abstractNumId w:val="32"/>
  </w:num>
  <w:num w:numId="4">
    <w:abstractNumId w:val="10"/>
  </w:num>
  <w:num w:numId="5">
    <w:abstractNumId w:val="26"/>
  </w:num>
  <w:num w:numId="6">
    <w:abstractNumId w:val="18"/>
  </w:num>
  <w:num w:numId="7">
    <w:abstractNumId w:val="0"/>
  </w:num>
  <w:num w:numId="8">
    <w:abstractNumId w:val="7"/>
  </w:num>
  <w:num w:numId="9">
    <w:abstractNumId w:val="22"/>
  </w:num>
  <w:num w:numId="10">
    <w:abstractNumId w:val="33"/>
  </w:num>
  <w:num w:numId="11">
    <w:abstractNumId w:val="8"/>
  </w:num>
  <w:num w:numId="12">
    <w:abstractNumId w:val="35"/>
  </w:num>
  <w:num w:numId="13">
    <w:abstractNumId w:val="44"/>
  </w:num>
  <w:num w:numId="14">
    <w:abstractNumId w:val="28"/>
  </w:num>
  <w:num w:numId="15">
    <w:abstractNumId w:val="13"/>
  </w:num>
  <w:num w:numId="16">
    <w:abstractNumId w:val="1"/>
  </w:num>
  <w:num w:numId="17">
    <w:abstractNumId w:val="1"/>
    <w:lvlOverride w:ilvl="0">
      <w:lvl w:ilvl="0">
        <w:start w:val="3"/>
        <w:numFmt w:val="decimal"/>
        <w:lvlText w:val="%1.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8">
    <w:abstractNumId w:val="38"/>
  </w:num>
  <w:num w:numId="19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9"/>
  </w:num>
  <w:num w:numId="21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5"/>
  </w:num>
  <w:num w:numId="23">
    <w:abstractNumId w:val="4"/>
  </w:num>
  <w:num w:numId="24">
    <w:abstractNumId w:val="5"/>
  </w:num>
  <w:num w:numId="25">
    <w:abstractNumId w:val="6"/>
  </w:num>
  <w:num w:numId="26">
    <w:abstractNumId w:val="15"/>
  </w:num>
  <w:num w:numId="27">
    <w:abstractNumId w:val="29"/>
  </w:num>
  <w:num w:numId="28">
    <w:abstractNumId w:val="31"/>
  </w:num>
  <w:num w:numId="29">
    <w:abstractNumId w:val="14"/>
  </w:num>
  <w:num w:numId="30">
    <w:abstractNumId w:val="16"/>
  </w:num>
  <w:num w:numId="31">
    <w:abstractNumId w:val="39"/>
  </w:num>
  <w:num w:numId="32">
    <w:abstractNumId w:val="27"/>
  </w:num>
  <w:num w:numId="33">
    <w:abstractNumId w:val="43"/>
  </w:num>
  <w:num w:numId="34">
    <w:abstractNumId w:val="20"/>
  </w:num>
  <w:num w:numId="35">
    <w:abstractNumId w:val="2"/>
  </w:num>
  <w:num w:numId="36">
    <w:abstractNumId w:val="12"/>
  </w:num>
  <w:num w:numId="37">
    <w:abstractNumId w:val="41"/>
  </w:num>
  <w:num w:numId="38">
    <w:abstractNumId w:val="24"/>
  </w:num>
  <w:num w:numId="39">
    <w:abstractNumId w:val="36"/>
  </w:num>
  <w:num w:numId="40">
    <w:abstractNumId w:val="34"/>
  </w:num>
  <w:num w:numId="41">
    <w:abstractNumId w:val="45"/>
  </w:num>
  <w:num w:numId="42">
    <w:abstractNumId w:val="3"/>
  </w:num>
  <w:num w:numId="43">
    <w:abstractNumId w:val="30"/>
  </w:num>
  <w:num w:numId="44">
    <w:abstractNumId w:val="11"/>
  </w:num>
  <w:num w:numId="45">
    <w:abstractNumId w:val="23"/>
  </w:num>
  <w:num w:numId="46">
    <w:abstractNumId w:val="21"/>
  </w:num>
  <w:num w:numId="47">
    <w:abstractNumId w:val="46"/>
  </w:num>
  <w:num w:numId="48">
    <w:abstractNumId w:val="42"/>
  </w:num>
  <w:num w:numId="49">
    <w:abstractNumId w:val="17"/>
  </w:num>
  <w:num w:numId="5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E"/>
    <w:rsid w:val="00017690"/>
    <w:rsid w:val="00017919"/>
    <w:rsid w:val="00031A07"/>
    <w:rsid w:val="00042870"/>
    <w:rsid w:val="0005770D"/>
    <w:rsid w:val="00067D07"/>
    <w:rsid w:val="00081531"/>
    <w:rsid w:val="00081AEE"/>
    <w:rsid w:val="00091807"/>
    <w:rsid w:val="000A4DA6"/>
    <w:rsid w:val="000C3154"/>
    <w:rsid w:val="000D212C"/>
    <w:rsid w:val="000E1EBD"/>
    <w:rsid w:val="00100866"/>
    <w:rsid w:val="00112510"/>
    <w:rsid w:val="00113DC2"/>
    <w:rsid w:val="00117F50"/>
    <w:rsid w:val="001303E1"/>
    <w:rsid w:val="00134E4F"/>
    <w:rsid w:val="0014387E"/>
    <w:rsid w:val="00147CE2"/>
    <w:rsid w:val="00154C0D"/>
    <w:rsid w:val="0016263F"/>
    <w:rsid w:val="001645EB"/>
    <w:rsid w:val="00171682"/>
    <w:rsid w:val="00171F93"/>
    <w:rsid w:val="00177703"/>
    <w:rsid w:val="00177FDE"/>
    <w:rsid w:val="00193FE7"/>
    <w:rsid w:val="001A20A0"/>
    <w:rsid w:val="001A2A1A"/>
    <w:rsid w:val="001B10BE"/>
    <w:rsid w:val="001B6CDF"/>
    <w:rsid w:val="001C706F"/>
    <w:rsid w:val="001D64F8"/>
    <w:rsid w:val="001D6C08"/>
    <w:rsid w:val="001D6D29"/>
    <w:rsid w:val="001E2505"/>
    <w:rsid w:val="001F6DF8"/>
    <w:rsid w:val="001F7CD7"/>
    <w:rsid w:val="00202650"/>
    <w:rsid w:val="00224C96"/>
    <w:rsid w:val="00230342"/>
    <w:rsid w:val="0025190A"/>
    <w:rsid w:val="002539F1"/>
    <w:rsid w:val="0025748C"/>
    <w:rsid w:val="00263C01"/>
    <w:rsid w:val="00270FAF"/>
    <w:rsid w:val="00273E2C"/>
    <w:rsid w:val="002769DA"/>
    <w:rsid w:val="002C1B1C"/>
    <w:rsid w:val="002C449F"/>
    <w:rsid w:val="002C62F9"/>
    <w:rsid w:val="002D6BAD"/>
    <w:rsid w:val="002E06D0"/>
    <w:rsid w:val="002E46CA"/>
    <w:rsid w:val="002F77E8"/>
    <w:rsid w:val="00301E4E"/>
    <w:rsid w:val="003169D6"/>
    <w:rsid w:val="00316B42"/>
    <w:rsid w:val="00322C80"/>
    <w:rsid w:val="003303AA"/>
    <w:rsid w:val="003575AE"/>
    <w:rsid w:val="00361DB0"/>
    <w:rsid w:val="003636AE"/>
    <w:rsid w:val="003660F9"/>
    <w:rsid w:val="00370487"/>
    <w:rsid w:val="00391757"/>
    <w:rsid w:val="00395C1B"/>
    <w:rsid w:val="003963A8"/>
    <w:rsid w:val="003A5594"/>
    <w:rsid w:val="003B2961"/>
    <w:rsid w:val="003B6040"/>
    <w:rsid w:val="003C43FA"/>
    <w:rsid w:val="003C4AC5"/>
    <w:rsid w:val="003C77ED"/>
    <w:rsid w:val="003E1618"/>
    <w:rsid w:val="00402CAA"/>
    <w:rsid w:val="004071DA"/>
    <w:rsid w:val="0041175E"/>
    <w:rsid w:val="00421843"/>
    <w:rsid w:val="004258B1"/>
    <w:rsid w:val="00425A3F"/>
    <w:rsid w:val="00433830"/>
    <w:rsid w:val="0044466F"/>
    <w:rsid w:val="004478DD"/>
    <w:rsid w:val="0046094C"/>
    <w:rsid w:val="00461DBC"/>
    <w:rsid w:val="00465881"/>
    <w:rsid w:val="004716E3"/>
    <w:rsid w:val="00490BF1"/>
    <w:rsid w:val="004A744B"/>
    <w:rsid w:val="004B318D"/>
    <w:rsid w:val="004B6AE9"/>
    <w:rsid w:val="004C4FDE"/>
    <w:rsid w:val="004E01C8"/>
    <w:rsid w:val="004E086F"/>
    <w:rsid w:val="004E70F0"/>
    <w:rsid w:val="00514873"/>
    <w:rsid w:val="00534F34"/>
    <w:rsid w:val="00537F40"/>
    <w:rsid w:val="00542768"/>
    <w:rsid w:val="005450BC"/>
    <w:rsid w:val="00546848"/>
    <w:rsid w:val="00552177"/>
    <w:rsid w:val="005566A7"/>
    <w:rsid w:val="005A3F43"/>
    <w:rsid w:val="005B0ED5"/>
    <w:rsid w:val="005F4458"/>
    <w:rsid w:val="00647748"/>
    <w:rsid w:val="00647F30"/>
    <w:rsid w:val="006647E7"/>
    <w:rsid w:val="006826C9"/>
    <w:rsid w:val="00692900"/>
    <w:rsid w:val="00692E01"/>
    <w:rsid w:val="00695992"/>
    <w:rsid w:val="006A09D1"/>
    <w:rsid w:val="006A422F"/>
    <w:rsid w:val="006A6E8A"/>
    <w:rsid w:val="006B0F2D"/>
    <w:rsid w:val="006B36E5"/>
    <w:rsid w:val="006C095F"/>
    <w:rsid w:val="006C3117"/>
    <w:rsid w:val="006C599B"/>
    <w:rsid w:val="006F243B"/>
    <w:rsid w:val="006F5633"/>
    <w:rsid w:val="00716C18"/>
    <w:rsid w:val="007257FD"/>
    <w:rsid w:val="0075151B"/>
    <w:rsid w:val="007658D6"/>
    <w:rsid w:val="007A25CE"/>
    <w:rsid w:val="007B45C8"/>
    <w:rsid w:val="007B5D6C"/>
    <w:rsid w:val="007C37F1"/>
    <w:rsid w:val="007D02C3"/>
    <w:rsid w:val="007D4E6A"/>
    <w:rsid w:val="007D538B"/>
    <w:rsid w:val="007D714A"/>
    <w:rsid w:val="007E53D6"/>
    <w:rsid w:val="007F2E67"/>
    <w:rsid w:val="007F4E9F"/>
    <w:rsid w:val="0080196A"/>
    <w:rsid w:val="00804F31"/>
    <w:rsid w:val="008177C8"/>
    <w:rsid w:val="00824DA6"/>
    <w:rsid w:val="0083194E"/>
    <w:rsid w:val="008432A3"/>
    <w:rsid w:val="0084698C"/>
    <w:rsid w:val="00850992"/>
    <w:rsid w:val="008566DE"/>
    <w:rsid w:val="0088041C"/>
    <w:rsid w:val="008856E9"/>
    <w:rsid w:val="00887BC1"/>
    <w:rsid w:val="008918BC"/>
    <w:rsid w:val="008B3070"/>
    <w:rsid w:val="008B3629"/>
    <w:rsid w:val="008E25AB"/>
    <w:rsid w:val="008F5DA1"/>
    <w:rsid w:val="00900C18"/>
    <w:rsid w:val="009108F0"/>
    <w:rsid w:val="0091376B"/>
    <w:rsid w:val="009150E8"/>
    <w:rsid w:val="009308C4"/>
    <w:rsid w:val="00931315"/>
    <w:rsid w:val="00941855"/>
    <w:rsid w:val="00951480"/>
    <w:rsid w:val="00960004"/>
    <w:rsid w:val="00992308"/>
    <w:rsid w:val="009A6CB7"/>
    <w:rsid w:val="009B7E20"/>
    <w:rsid w:val="009C4AF0"/>
    <w:rsid w:val="009C7C09"/>
    <w:rsid w:val="009D355F"/>
    <w:rsid w:val="009D50EB"/>
    <w:rsid w:val="009E2E7F"/>
    <w:rsid w:val="009F356A"/>
    <w:rsid w:val="00A12C42"/>
    <w:rsid w:val="00A24918"/>
    <w:rsid w:val="00A279C3"/>
    <w:rsid w:val="00A33521"/>
    <w:rsid w:val="00A34413"/>
    <w:rsid w:val="00A41E09"/>
    <w:rsid w:val="00A434C4"/>
    <w:rsid w:val="00A52F84"/>
    <w:rsid w:val="00A649ED"/>
    <w:rsid w:val="00A66CF0"/>
    <w:rsid w:val="00A77A97"/>
    <w:rsid w:val="00A93876"/>
    <w:rsid w:val="00AA2B5A"/>
    <w:rsid w:val="00AC5AE3"/>
    <w:rsid w:val="00AD38EB"/>
    <w:rsid w:val="00AF1FB7"/>
    <w:rsid w:val="00B11D9A"/>
    <w:rsid w:val="00B13C7B"/>
    <w:rsid w:val="00B15221"/>
    <w:rsid w:val="00B205C6"/>
    <w:rsid w:val="00B45DC6"/>
    <w:rsid w:val="00B7078F"/>
    <w:rsid w:val="00B818C2"/>
    <w:rsid w:val="00B950FF"/>
    <w:rsid w:val="00BA3B52"/>
    <w:rsid w:val="00BB43FA"/>
    <w:rsid w:val="00BC55A6"/>
    <w:rsid w:val="00BC6AC5"/>
    <w:rsid w:val="00BC6C5D"/>
    <w:rsid w:val="00BC7A48"/>
    <w:rsid w:val="00BD5A64"/>
    <w:rsid w:val="00BE6711"/>
    <w:rsid w:val="00BF43C2"/>
    <w:rsid w:val="00C04FFD"/>
    <w:rsid w:val="00C646E3"/>
    <w:rsid w:val="00C64BA5"/>
    <w:rsid w:val="00C67C38"/>
    <w:rsid w:val="00C84FFA"/>
    <w:rsid w:val="00C90E4D"/>
    <w:rsid w:val="00C94FA1"/>
    <w:rsid w:val="00C9791D"/>
    <w:rsid w:val="00CD0397"/>
    <w:rsid w:val="00CE3951"/>
    <w:rsid w:val="00CE6B51"/>
    <w:rsid w:val="00CF0493"/>
    <w:rsid w:val="00CF33E0"/>
    <w:rsid w:val="00CF6C9A"/>
    <w:rsid w:val="00D04BDE"/>
    <w:rsid w:val="00D14DA0"/>
    <w:rsid w:val="00D20FDC"/>
    <w:rsid w:val="00D332E2"/>
    <w:rsid w:val="00D476CA"/>
    <w:rsid w:val="00D63390"/>
    <w:rsid w:val="00D80C5E"/>
    <w:rsid w:val="00D94AF8"/>
    <w:rsid w:val="00DA4E2C"/>
    <w:rsid w:val="00DA5A12"/>
    <w:rsid w:val="00DB3AFC"/>
    <w:rsid w:val="00DD667E"/>
    <w:rsid w:val="00DE0CE3"/>
    <w:rsid w:val="00DE24F6"/>
    <w:rsid w:val="00DE2CB5"/>
    <w:rsid w:val="00DE626A"/>
    <w:rsid w:val="00DF0195"/>
    <w:rsid w:val="00DF59CF"/>
    <w:rsid w:val="00DF6E10"/>
    <w:rsid w:val="00DF7598"/>
    <w:rsid w:val="00E007E1"/>
    <w:rsid w:val="00E01A63"/>
    <w:rsid w:val="00E07AC3"/>
    <w:rsid w:val="00E206E8"/>
    <w:rsid w:val="00E26795"/>
    <w:rsid w:val="00E35185"/>
    <w:rsid w:val="00E730A5"/>
    <w:rsid w:val="00E766F2"/>
    <w:rsid w:val="00E76D30"/>
    <w:rsid w:val="00E80337"/>
    <w:rsid w:val="00E814D2"/>
    <w:rsid w:val="00E83DD4"/>
    <w:rsid w:val="00E87325"/>
    <w:rsid w:val="00EA20DD"/>
    <w:rsid w:val="00EA2113"/>
    <w:rsid w:val="00EB6149"/>
    <w:rsid w:val="00EB7939"/>
    <w:rsid w:val="00ED2494"/>
    <w:rsid w:val="00ED4F64"/>
    <w:rsid w:val="00EF7C31"/>
    <w:rsid w:val="00F024B1"/>
    <w:rsid w:val="00F024D3"/>
    <w:rsid w:val="00F106A3"/>
    <w:rsid w:val="00F3084D"/>
    <w:rsid w:val="00F345E6"/>
    <w:rsid w:val="00F35912"/>
    <w:rsid w:val="00F5087C"/>
    <w:rsid w:val="00F50AB2"/>
    <w:rsid w:val="00F67BEF"/>
    <w:rsid w:val="00F75DE2"/>
    <w:rsid w:val="00F8688E"/>
    <w:rsid w:val="00F96D92"/>
    <w:rsid w:val="00FA62CD"/>
    <w:rsid w:val="00FC26D8"/>
    <w:rsid w:val="00FC7C86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spacing w:val="20"/>
      <w:sz w:val="32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center"/>
      <w:outlineLvl w:val="3"/>
    </w:pPr>
    <w:rPr>
      <w:b/>
      <w:color w:val="000000"/>
      <w:sz w:val="28"/>
      <w:szCs w:val="27"/>
    </w:rPr>
  </w:style>
  <w:style w:type="paragraph" w:styleId="5">
    <w:name w:val="heading 5"/>
    <w:basedOn w:val="a"/>
    <w:next w:val="a"/>
    <w:qFormat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b/>
      <w:bCs/>
      <w:color w:val="000000"/>
      <w:sz w:val="22"/>
      <w:szCs w:val="27"/>
    </w:rPr>
  </w:style>
  <w:style w:type="paragraph" w:styleId="6">
    <w:name w:val="heading 6"/>
    <w:basedOn w:val="a"/>
    <w:next w:val="a"/>
    <w:qFormat/>
    <w:pPr>
      <w:keepNext/>
      <w:widowControl/>
      <w:shd w:val="clear" w:color="auto" w:fill="FFFFFF"/>
      <w:autoSpaceDE/>
      <w:autoSpaceDN/>
      <w:adjustRightInd/>
      <w:outlineLvl w:val="5"/>
    </w:pPr>
    <w:rPr>
      <w:b/>
      <w:i/>
      <w:color w:val="000000"/>
      <w:sz w:val="22"/>
      <w:szCs w:val="18"/>
    </w:rPr>
  </w:style>
  <w:style w:type="paragraph" w:styleId="7">
    <w:name w:val="heading 7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both"/>
      <w:outlineLvl w:val="6"/>
    </w:pPr>
    <w:rPr>
      <w:b/>
      <w:i/>
      <w:iCs/>
      <w:color w:val="000000"/>
      <w:sz w:val="22"/>
      <w:szCs w:val="18"/>
    </w:rPr>
  </w:style>
  <w:style w:type="paragraph" w:styleId="8">
    <w:name w:val="heading 8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center"/>
      <w:outlineLvl w:val="7"/>
    </w:pPr>
    <w:rPr>
      <w:color w:val="000000"/>
      <w:sz w:val="28"/>
      <w:szCs w:val="27"/>
    </w:rPr>
  </w:style>
  <w:style w:type="paragraph" w:styleId="9">
    <w:name w:val="heading 9"/>
    <w:basedOn w:val="a"/>
    <w:next w:val="a"/>
    <w:qFormat/>
    <w:pPr>
      <w:keepNext/>
      <w:widowControl/>
      <w:shd w:val="clear" w:color="auto" w:fill="FFFFFF"/>
      <w:autoSpaceDE/>
      <w:autoSpaceDN/>
      <w:adjustRightInd/>
      <w:ind w:firstLine="500"/>
      <w:jc w:val="center"/>
      <w:outlineLvl w:val="8"/>
    </w:pPr>
    <w:rPr>
      <w:b/>
      <w:bCs/>
      <w:color w:val="000000"/>
      <w:sz w:val="22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tabs>
        <w:tab w:val="left" w:pos="7513"/>
      </w:tabs>
      <w:spacing w:before="139"/>
      <w:ind w:left="331"/>
    </w:pPr>
    <w:rPr>
      <w:sz w:val="24"/>
      <w:szCs w:val="24"/>
    </w:rPr>
  </w:style>
  <w:style w:type="paragraph" w:styleId="a4">
    <w:name w:val="Block Text"/>
    <w:basedOn w:val="a"/>
    <w:pPr>
      <w:shd w:val="clear" w:color="auto" w:fill="FFFFFF"/>
      <w:tabs>
        <w:tab w:val="left" w:pos="7513"/>
      </w:tabs>
      <w:ind w:left="10" w:right="72" w:firstLine="302"/>
      <w:jc w:val="both"/>
    </w:pPr>
    <w:rPr>
      <w:sz w:val="24"/>
      <w:szCs w:val="24"/>
    </w:rPr>
  </w:style>
  <w:style w:type="paragraph" w:styleId="20">
    <w:name w:val="Body Text Indent 2"/>
    <w:basedOn w:val="a"/>
    <w:pPr>
      <w:shd w:val="clear" w:color="auto" w:fill="FFFFFF"/>
      <w:tabs>
        <w:tab w:val="left" w:pos="917"/>
        <w:tab w:val="left" w:pos="7513"/>
      </w:tabs>
      <w:ind w:left="43" w:firstLine="283"/>
      <w:jc w:val="both"/>
    </w:pPr>
    <w:rPr>
      <w:sz w:val="24"/>
      <w:szCs w:val="24"/>
    </w:rPr>
  </w:style>
  <w:style w:type="paragraph" w:styleId="30">
    <w:name w:val="Body Text Indent 3"/>
    <w:basedOn w:val="a"/>
    <w:pPr>
      <w:shd w:val="clear" w:color="auto" w:fill="FFFFFF"/>
      <w:tabs>
        <w:tab w:val="left" w:pos="7513"/>
      </w:tabs>
      <w:ind w:left="113" w:firstLine="448"/>
      <w:jc w:val="both"/>
    </w:pPr>
    <w:rPr>
      <w:sz w:val="24"/>
      <w:szCs w:val="24"/>
    </w:rPr>
  </w:style>
  <w:style w:type="paragraph" w:styleId="a5">
    <w:name w:val="Body Text"/>
    <w:basedOn w:val="a"/>
    <w:pPr>
      <w:widowControl/>
      <w:shd w:val="clear" w:color="auto" w:fill="FFFFFF"/>
      <w:autoSpaceDE/>
      <w:autoSpaceDN/>
      <w:adjustRightInd/>
      <w:jc w:val="center"/>
    </w:pPr>
    <w:rPr>
      <w:color w:val="000000"/>
      <w:sz w:val="28"/>
      <w:szCs w:val="27"/>
    </w:rPr>
  </w:style>
  <w:style w:type="paragraph" w:styleId="a6">
    <w:name w:val="caption"/>
    <w:basedOn w:val="a"/>
    <w:next w:val="a"/>
    <w:qFormat/>
    <w:pPr>
      <w:widowControl/>
      <w:shd w:val="clear" w:color="auto" w:fill="FFFFFF"/>
      <w:autoSpaceDE/>
      <w:autoSpaceDN/>
      <w:adjustRightInd/>
    </w:pPr>
    <w:rPr>
      <w:b/>
      <w:bCs/>
      <w:i/>
      <w:iCs/>
      <w:color w:val="000000"/>
      <w:sz w:val="22"/>
      <w:szCs w:val="27"/>
    </w:rPr>
  </w:style>
  <w:style w:type="paragraph" w:styleId="21">
    <w:name w:val="Body Text 2"/>
    <w:basedOn w:val="a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2"/>
      <w:szCs w:val="27"/>
    </w:rPr>
  </w:style>
  <w:style w:type="paragraph" w:styleId="31">
    <w:name w:val="Body Text 3"/>
    <w:basedOn w:val="a"/>
    <w:pPr>
      <w:jc w:val="both"/>
    </w:pPr>
    <w:rPr>
      <w:bCs/>
      <w:sz w:val="24"/>
    </w:rPr>
  </w:style>
  <w:style w:type="paragraph" w:styleId="a7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1438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4387E"/>
  </w:style>
  <w:style w:type="paragraph" w:styleId="ab">
    <w:name w:val="header"/>
    <w:basedOn w:val="a"/>
    <w:link w:val="ac"/>
    <w:uiPriority w:val="99"/>
    <w:rsid w:val="005A3F4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DF01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6094C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BodyText2">
    <w:name w:val="Body Text 2"/>
    <w:basedOn w:val="a"/>
    <w:rsid w:val="0046094C"/>
    <w:pPr>
      <w:widowControl/>
      <w:autoSpaceDE/>
      <w:autoSpaceDN/>
      <w:adjustRightInd/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636AE"/>
  </w:style>
  <w:style w:type="character" w:styleId="af">
    <w:name w:val="Hyperlink"/>
    <w:basedOn w:val="a0"/>
    <w:uiPriority w:val="99"/>
    <w:unhideWhenUsed/>
    <w:rsid w:val="003636AE"/>
    <w:rPr>
      <w:color w:val="0000FF"/>
      <w:u w:val="single"/>
    </w:rPr>
  </w:style>
  <w:style w:type="paragraph" w:customStyle="1" w:styleId="ConsPlusNonformat">
    <w:name w:val="ConsPlusNonformat"/>
    <w:uiPriority w:val="99"/>
    <w:rsid w:val="003636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Links>
    <vt:vector size="12" baseType="variant"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http://planforevacuation.ru/</vt:lpwstr>
      </vt:variant>
      <vt:variant>
        <vt:lpwstr/>
      </vt:variant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http://www.planforevacuation.ru/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2016-07-18T12:48:00Z</dcterms:created>
  <dcterms:modified xsi:type="dcterms:W3CDTF">2016-07-18T12:48:00Z</dcterms:modified>
</cp:coreProperties>
</file>