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1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1E5204" w:rsidTr="001E5204">
        <w:trPr>
          <w:trHeight w:val="1767"/>
        </w:trPr>
        <w:tc>
          <w:tcPr>
            <w:tcW w:w="3960" w:type="dxa"/>
          </w:tcPr>
          <w:p w:rsidR="001E5204" w:rsidRPr="008729EC" w:rsidRDefault="001E5204" w:rsidP="00BC131B">
            <w:pPr>
              <w:tabs>
                <w:tab w:val="left" w:pos="3600"/>
              </w:tabs>
              <w:spacing w:line="360" w:lineRule="auto"/>
              <w:ind w:firstLine="612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151130</wp:posOffset>
                      </wp:positionV>
                      <wp:extent cx="2174240" cy="914400"/>
                      <wp:effectExtent l="0" t="0" r="127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3627" id="Прямоугольник 1" o:spid="_x0000_s1026" style="position:absolute;margin-left:4in;margin-top:11.9pt;width:171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" filled="f" stroked="f"/>
                  </w:pict>
                </mc:Fallback>
              </mc:AlternateContent>
            </w:r>
            <w:r>
              <w:rPr>
                <w:noProof/>
              </w:rPr>
              <w:t>______</w:t>
            </w:r>
            <w:r>
              <w:rPr>
                <w:u w:val="single"/>
              </w:rPr>
              <w:t xml:space="preserve">     </w:t>
            </w:r>
            <w:r>
              <w:t xml:space="preserve">№ 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>__________</w:t>
            </w:r>
          </w:p>
          <w:p w:rsidR="001E5204" w:rsidRDefault="001E5204" w:rsidP="00BC131B">
            <w:pPr>
              <w:spacing w:line="360" w:lineRule="auto"/>
              <w:ind w:firstLine="612"/>
            </w:pPr>
            <w:r>
              <w:t>На №</w:t>
            </w:r>
            <w:r>
              <w:rPr>
                <w:u w:val="single"/>
              </w:rPr>
              <w:t xml:space="preserve">                </w:t>
            </w:r>
            <w:r>
              <w:t>от __________</w:t>
            </w:r>
          </w:p>
          <w:p w:rsidR="001E5204" w:rsidRDefault="001E5204" w:rsidP="00BC131B">
            <w:pPr>
              <w:ind w:left="792" w:right="432"/>
              <w:jc w:val="both"/>
            </w:pPr>
          </w:p>
          <w:p w:rsidR="001E5204" w:rsidRDefault="001E5204" w:rsidP="00BC131B">
            <w:pPr>
              <w:ind w:left="612" w:right="72"/>
            </w:pPr>
          </w:p>
          <w:p w:rsidR="001E5204" w:rsidRDefault="001E5204" w:rsidP="00BC131B">
            <w:pPr>
              <w:ind w:left="612" w:right="72"/>
            </w:pPr>
          </w:p>
          <w:p w:rsidR="001E5204" w:rsidRDefault="001E5204" w:rsidP="00BC131B">
            <w:pPr>
              <w:ind w:left="612" w:right="72"/>
            </w:pPr>
            <w:r>
              <w:t>О запросе предложения на поставку холодильного оборудования</w:t>
            </w:r>
          </w:p>
          <w:p w:rsidR="001E5204" w:rsidRDefault="001E5204" w:rsidP="00BC131B">
            <w:pPr>
              <w:ind w:right="-113"/>
              <w:jc w:val="center"/>
            </w:pPr>
          </w:p>
        </w:tc>
        <w:tc>
          <w:tcPr>
            <w:tcW w:w="4140" w:type="dxa"/>
          </w:tcPr>
          <w:p w:rsidR="001E5204" w:rsidRDefault="001E5204" w:rsidP="00BC131B">
            <w:pPr>
              <w:ind w:left="792"/>
            </w:pPr>
            <w:r>
              <w:t>Директору ОО</w:t>
            </w:r>
            <w:r>
              <w:t>О «</w:t>
            </w:r>
            <w:r>
              <w:t>_______</w:t>
            </w:r>
            <w:r>
              <w:t>»</w:t>
            </w:r>
          </w:p>
          <w:p w:rsidR="001E5204" w:rsidRDefault="001E5204" w:rsidP="00BC131B">
            <w:pPr>
              <w:ind w:left="792"/>
            </w:pPr>
            <w:r>
              <w:t>Орловскому В.А.</w:t>
            </w:r>
          </w:p>
          <w:p w:rsidR="001E5204" w:rsidRDefault="001E5204" w:rsidP="00BC131B">
            <w:pPr>
              <w:ind w:left="792"/>
            </w:pPr>
          </w:p>
          <w:p w:rsidR="001E5204" w:rsidRDefault="001E5204" w:rsidP="00BC131B">
            <w:pPr>
              <w:ind w:left="792"/>
            </w:pPr>
            <w:r>
              <w:t xml:space="preserve">ул. </w:t>
            </w:r>
            <w:r>
              <w:t>___________</w:t>
            </w:r>
          </w:p>
          <w:p w:rsidR="001E5204" w:rsidRDefault="001E5204" w:rsidP="001E5204">
            <w:pPr>
              <w:ind w:left="792"/>
            </w:pPr>
            <w:r>
              <w:t>инд.</w:t>
            </w:r>
            <w:r>
              <w:t xml:space="preserve">, г. </w:t>
            </w:r>
            <w:r>
              <w:t>__________</w:t>
            </w:r>
          </w:p>
        </w:tc>
      </w:tr>
      <w:tr w:rsidR="001E5204" w:rsidRPr="00A37056" w:rsidTr="001E5204">
        <w:trPr>
          <w:trHeight w:val="538"/>
        </w:trPr>
        <w:tc>
          <w:tcPr>
            <w:tcW w:w="8100" w:type="dxa"/>
            <w:gridSpan w:val="2"/>
          </w:tcPr>
          <w:p w:rsidR="001E5204" w:rsidRPr="00A37056" w:rsidRDefault="001E5204" w:rsidP="00BC131B">
            <w:pPr>
              <w:jc w:val="center"/>
            </w:pPr>
          </w:p>
          <w:p w:rsidR="001E5204" w:rsidRPr="00A37056" w:rsidRDefault="001E5204" w:rsidP="00BC131B">
            <w:pPr>
              <w:ind w:left="612" w:right="432" w:firstLine="540"/>
              <w:jc w:val="center"/>
            </w:pPr>
            <w:r w:rsidRPr="00A37056">
              <w:t>Уважаемый Василий Антонович!</w:t>
            </w:r>
          </w:p>
          <w:p w:rsidR="001E5204" w:rsidRPr="00A37056" w:rsidRDefault="001E5204" w:rsidP="00BC131B">
            <w:pPr>
              <w:ind w:left="612" w:right="432" w:firstLine="540"/>
              <w:jc w:val="both"/>
            </w:pPr>
          </w:p>
          <w:p w:rsidR="001E5204" w:rsidRPr="00A37056" w:rsidRDefault="001E5204" w:rsidP="00BC131B">
            <w:pPr>
              <w:ind w:left="612" w:right="432" w:firstLine="540"/>
              <w:jc w:val="both"/>
            </w:pPr>
            <w:r w:rsidRPr="00A37056">
              <w:t>Просим Вас выслать на наш адрес предложение на поставку большой партии холодильного оборудования. В предложении просим указать стоимость одной холодильной камеры при оптовой поставке, сроки поставки, стоимость транспортировки и форму оплаты.</w:t>
            </w:r>
          </w:p>
          <w:p w:rsidR="001E5204" w:rsidRPr="00A37056" w:rsidRDefault="001E5204" w:rsidP="00BC131B">
            <w:pPr>
              <w:ind w:left="612" w:right="432" w:firstLine="540"/>
              <w:jc w:val="both"/>
            </w:pPr>
            <w:r w:rsidRPr="00A37056">
              <w:t>Заранее благодарны и убеждены, что наше сотрудничество будет плодотворным.</w:t>
            </w:r>
          </w:p>
          <w:p w:rsidR="001E5204" w:rsidRPr="00A37056" w:rsidRDefault="001E5204" w:rsidP="00BC131B">
            <w:pPr>
              <w:ind w:left="612" w:right="432" w:firstLine="540"/>
              <w:jc w:val="both"/>
            </w:pPr>
          </w:p>
          <w:p w:rsidR="001E5204" w:rsidRPr="00A37056" w:rsidRDefault="001E5204" w:rsidP="00BC131B">
            <w:pPr>
              <w:spacing w:line="360" w:lineRule="auto"/>
              <w:ind w:left="612" w:right="431" w:firstLine="540"/>
              <w:jc w:val="both"/>
            </w:pPr>
            <w:r w:rsidRPr="00A37056">
              <w:t>С уважением,</w:t>
            </w:r>
          </w:p>
          <w:p w:rsidR="001E5204" w:rsidRPr="00A37056" w:rsidRDefault="001E5204" w:rsidP="00BC131B">
            <w:pPr>
              <w:spacing w:line="360" w:lineRule="auto"/>
              <w:ind w:left="612" w:right="431"/>
              <w:jc w:val="both"/>
            </w:pPr>
            <w:r w:rsidRPr="00A03930">
              <w:t xml:space="preserve">Директор           </w:t>
            </w:r>
            <w:r w:rsidRPr="00A03930">
              <w:rPr>
                <w:rFonts w:ascii="Monotype Corsiva" w:hAnsi="Monotype Corsiva"/>
                <w:i/>
              </w:rPr>
              <w:t xml:space="preserve">                 Нестерович   </w:t>
            </w:r>
            <w:r w:rsidRPr="00A37056">
              <w:t xml:space="preserve">               С.В.Нестерович</w:t>
            </w:r>
          </w:p>
          <w:p w:rsidR="001E5204" w:rsidRPr="00A37056" w:rsidRDefault="001E5204" w:rsidP="00BC131B">
            <w:pPr>
              <w:ind w:left="612" w:right="432"/>
              <w:jc w:val="both"/>
            </w:pPr>
            <w:bookmarkStart w:id="0" w:name="_GoBack"/>
            <w:bookmarkEnd w:id="0"/>
          </w:p>
          <w:p w:rsidR="001E5204" w:rsidRDefault="001E5204" w:rsidP="00BC131B">
            <w:pPr>
              <w:ind w:left="612" w:right="432"/>
              <w:jc w:val="both"/>
            </w:pPr>
          </w:p>
          <w:p w:rsidR="001E5204" w:rsidRDefault="001E5204" w:rsidP="00BC131B">
            <w:pPr>
              <w:ind w:left="612" w:right="432"/>
              <w:jc w:val="both"/>
            </w:pPr>
            <w:r w:rsidRPr="00A37056">
              <w:t>Семенов 68 45 35</w:t>
            </w:r>
          </w:p>
          <w:p w:rsidR="001E5204" w:rsidRPr="00A37056" w:rsidRDefault="001E5204" w:rsidP="00BC131B">
            <w:pPr>
              <w:ind w:left="612" w:right="432"/>
              <w:jc w:val="both"/>
            </w:pPr>
          </w:p>
        </w:tc>
      </w:tr>
    </w:tbl>
    <w:p w:rsidR="001E5204" w:rsidRDefault="001E5204"/>
    <w:sectPr w:rsidR="001E5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3D" w:rsidRDefault="00777C3D" w:rsidP="00A3004F">
      <w:r>
        <w:separator/>
      </w:r>
    </w:p>
  </w:endnote>
  <w:endnote w:type="continuationSeparator" w:id="0">
    <w:p w:rsidR="00777C3D" w:rsidRDefault="00777C3D" w:rsidP="00A3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4F" w:rsidRDefault="00A300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4F" w:rsidRDefault="00A300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4F" w:rsidRDefault="00A300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3D" w:rsidRDefault="00777C3D" w:rsidP="00A3004F">
      <w:r>
        <w:separator/>
      </w:r>
    </w:p>
  </w:footnote>
  <w:footnote w:type="continuationSeparator" w:id="0">
    <w:p w:rsidR="00777C3D" w:rsidRDefault="00777C3D" w:rsidP="00A3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4F" w:rsidRDefault="00A300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4F" w:rsidRDefault="00A300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4F" w:rsidRDefault="00A30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1E5204"/>
    <w:rsid w:val="00777C3D"/>
    <w:rsid w:val="00A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0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2016-06-02T19:03:00Z</dcterms:created>
  <dcterms:modified xsi:type="dcterms:W3CDTF">2016-06-02T19:03:00Z</dcterms:modified>
</cp:coreProperties>
</file>