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70" w:rsidRPr="00E94270" w:rsidRDefault="00E94270" w:rsidP="00E94270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bookmarkStart w:id="0" w:name="_GoBack"/>
      <w:bookmarkEnd w:id="0"/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OБРАЗЕЦ ХОДАТАЙСТВА О В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ОССТАНОВЛЕНИИ ПРОПУЩЕННОГО СРОКА 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E94270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4270" w:rsidRPr="00E94270" w:rsidRDefault="00E94270" w:rsidP="00E942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E94270" w:rsidRPr="00E94270" w:rsidRDefault="00E94270" w:rsidP="00E9427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E94270" w:rsidRPr="00E94270" w:rsidRDefault="00E94270" w:rsidP="00E9427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E94270" w:rsidRPr="00E94270" w:rsidRDefault="00E94270" w:rsidP="00E942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E94270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 В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ОССТАНОВЛЕНИИ СРОКА</w:t>
      </w:r>
    </w:p>
    <w:p w:rsidR="00E94270" w:rsidRPr="00E94270" w:rsidRDefault="00E94270" w:rsidP="00E9427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E94270" w:rsidRPr="00E94270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E94270" w:rsidRPr="00F9106C" w:rsidRDefault="00E94270" w:rsidP="00E942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E94270" w:rsidRPr="00F9106C" w:rsidRDefault="00E94270" w:rsidP="00E94270">
      <w:pPr>
        <w:shd w:val="clear" w:color="auto" w:fill="FFFFFF"/>
        <w:spacing w:after="0" w:line="152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Судебное постановление было оглашено без участия истца и его представителя, получено им</w:t>
      </w:r>
      <w:r w:rsidR="00F9106C"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и</w:t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почтой с пропуском срока на подачу жалобы в вышестоящую инстанцию, что в свою очередь объективно исключило возможность подачи жалобы в установленный законом срок.</w:t>
      </w:r>
    </w:p>
    <w:p w:rsidR="00E94270" w:rsidRPr="00F9106C" w:rsidRDefault="00E94270" w:rsidP="00E94270">
      <w:pPr>
        <w:shd w:val="clear" w:color="auto" w:fill="FFFFFF"/>
        <w:spacing w:after="0" w:line="152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br/>
        <w:t>Согласно ст. 112 ГПК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E94270" w:rsidRPr="00F9106C" w:rsidRDefault="00E94270" w:rsidP="00E94270">
      <w:pPr>
        <w:shd w:val="clear" w:color="auto" w:fill="FFFFFF"/>
        <w:spacing w:after="0" w:line="152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На основании изложенного и руководствуясь ст.</w:t>
      </w:r>
      <w:r w:rsidR="00F9106C"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35,</w:t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112 ГПК РФ,</w:t>
      </w:r>
    </w:p>
    <w:p w:rsidR="00F9106C" w:rsidRPr="00F9106C" w:rsidRDefault="00F9106C" w:rsidP="00E94270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E94270" w:rsidRPr="00F9106C" w:rsidRDefault="00E94270" w:rsidP="00E94270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F9106C" w:rsidRPr="00F9106C" w:rsidRDefault="00F9106C" w:rsidP="00F9106C">
      <w:pPr>
        <w:pStyle w:val="a6"/>
        <w:numPr>
          <w:ilvl w:val="0"/>
          <w:numId w:val="2"/>
        </w:numPr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Рассмотреть </w:t>
      </w:r>
      <w:r w:rsidRPr="00F9106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восстановлении пропущенного срока</w:t>
      </w:r>
    </w:p>
    <w:p w:rsidR="00F9106C" w:rsidRPr="00F9106C" w:rsidRDefault="00F9106C" w:rsidP="00F9106C">
      <w:pPr>
        <w:pStyle w:val="a6"/>
        <w:numPr>
          <w:ilvl w:val="0"/>
          <w:numId w:val="2"/>
        </w:numPr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Восстановить пропущенный срок</w:t>
      </w: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 для подачи жалобы</w:t>
      </w:r>
    </w:p>
    <w:p w:rsid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</w:pPr>
    </w:p>
    <w:p w:rsidR="00F9106C" w:rsidRP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Приложение: </w:t>
      </w:r>
    </w:p>
    <w:p w:rsidR="00F9106C" w:rsidRP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F9106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Копия заявления по числу лиц участвующих в рассмотрении дела</w:t>
      </w:r>
    </w:p>
    <w:p w:rsidR="00F9106C" w:rsidRPr="00F9106C" w:rsidRDefault="00F9106C" w:rsidP="00F9106C">
      <w:pPr>
        <w:pStyle w:val="a6"/>
        <w:spacing w:after="0" w:line="152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E94270" w:rsidRPr="00E94270" w:rsidRDefault="00F9106C" w:rsidP="00E94270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E94270" w:rsidRPr="00E94270" w:rsidRDefault="00E94270" w:rsidP="00E94270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4270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E94270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E94270" w:rsidRPr="00E94270" w:rsidRDefault="00E94270" w:rsidP="00E94270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E94270" w:rsidRPr="00E94270" w:rsidRDefault="00E94270" w:rsidP="00E94270">
      <w:pPr>
        <w:spacing w:before="100" w:beforeAutospacing="1" w:after="100" w:afterAutospacing="1" w:line="240" w:lineRule="auto"/>
        <w:rPr>
          <w:rFonts w:ascii="Verdana" w:hAnsi="Verdana"/>
          <w:color w:val="404040" w:themeColor="text1" w:themeTint="BF"/>
        </w:rPr>
      </w:pPr>
      <w:r w:rsidRPr="00E94270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E94270" w:rsidRPr="00E94270" w:rsidSect="00535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8C" w:rsidRDefault="00155D8C" w:rsidP="00B42222">
      <w:pPr>
        <w:spacing w:after="0" w:line="240" w:lineRule="auto"/>
      </w:pPr>
      <w:r>
        <w:separator/>
      </w:r>
    </w:p>
  </w:endnote>
  <w:endnote w:type="continuationSeparator" w:id="0">
    <w:p w:rsidR="00155D8C" w:rsidRDefault="00155D8C" w:rsidP="00B4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2" w:rsidRDefault="00B422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2" w:rsidRDefault="00B422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2" w:rsidRDefault="00B422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8C" w:rsidRDefault="00155D8C" w:rsidP="00B42222">
      <w:pPr>
        <w:spacing w:after="0" w:line="240" w:lineRule="auto"/>
      </w:pPr>
      <w:r>
        <w:separator/>
      </w:r>
    </w:p>
  </w:footnote>
  <w:footnote w:type="continuationSeparator" w:id="0">
    <w:p w:rsidR="00155D8C" w:rsidRDefault="00155D8C" w:rsidP="00B4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2" w:rsidRDefault="00B422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2" w:rsidRDefault="00B422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22" w:rsidRDefault="00B42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6A56"/>
    <w:multiLevelType w:val="hybridMultilevel"/>
    <w:tmpl w:val="C41E6CE4"/>
    <w:lvl w:ilvl="0" w:tplc="F6DA9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157B"/>
    <w:multiLevelType w:val="hybridMultilevel"/>
    <w:tmpl w:val="5BFAFCB2"/>
    <w:lvl w:ilvl="0" w:tplc="E4E25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70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22B"/>
    <w:rsid w:val="00087AD0"/>
    <w:rsid w:val="00090325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209A2"/>
    <w:rsid w:val="00141F76"/>
    <w:rsid w:val="001506DE"/>
    <w:rsid w:val="00155D8C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1F6868"/>
    <w:rsid w:val="0020326F"/>
    <w:rsid w:val="002046E2"/>
    <w:rsid w:val="00213035"/>
    <w:rsid w:val="002140ED"/>
    <w:rsid w:val="00221447"/>
    <w:rsid w:val="00221843"/>
    <w:rsid w:val="00237218"/>
    <w:rsid w:val="0024355D"/>
    <w:rsid w:val="00256A4A"/>
    <w:rsid w:val="0025732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109C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43205"/>
    <w:rsid w:val="00343BBE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1B45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1F22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42F5"/>
    <w:rsid w:val="005D61C7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E2D2D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4160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03F24"/>
    <w:rsid w:val="00810B02"/>
    <w:rsid w:val="008253D5"/>
    <w:rsid w:val="008263AA"/>
    <w:rsid w:val="00831DC7"/>
    <w:rsid w:val="00832BE7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C2F9F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1453"/>
    <w:rsid w:val="00B24120"/>
    <w:rsid w:val="00B304B6"/>
    <w:rsid w:val="00B41EA2"/>
    <w:rsid w:val="00B42222"/>
    <w:rsid w:val="00B440B4"/>
    <w:rsid w:val="00B44408"/>
    <w:rsid w:val="00B55BB0"/>
    <w:rsid w:val="00B576F7"/>
    <w:rsid w:val="00B71819"/>
    <w:rsid w:val="00B74750"/>
    <w:rsid w:val="00B7794E"/>
    <w:rsid w:val="00B80F44"/>
    <w:rsid w:val="00B8268B"/>
    <w:rsid w:val="00B87B0E"/>
    <w:rsid w:val="00B95F18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4168"/>
    <w:rsid w:val="00C0503F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8617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5AC1"/>
    <w:rsid w:val="00CF7C2B"/>
    <w:rsid w:val="00D02452"/>
    <w:rsid w:val="00D0439B"/>
    <w:rsid w:val="00D118A4"/>
    <w:rsid w:val="00D13282"/>
    <w:rsid w:val="00D13414"/>
    <w:rsid w:val="00D2582C"/>
    <w:rsid w:val="00D269AD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74D37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4270"/>
    <w:rsid w:val="00E954F5"/>
    <w:rsid w:val="00EB0360"/>
    <w:rsid w:val="00EB0FFD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2810"/>
    <w:rsid w:val="00F13181"/>
    <w:rsid w:val="00F1368B"/>
    <w:rsid w:val="00F20080"/>
    <w:rsid w:val="00F257EA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106C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720D"/>
    <w:rsid w:val="00FE0431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270"/>
    <w:rPr>
      <w:b/>
      <w:bCs/>
    </w:rPr>
  </w:style>
  <w:style w:type="character" w:styleId="a4">
    <w:name w:val="Emphasis"/>
    <w:basedOn w:val="a0"/>
    <w:uiPriority w:val="20"/>
    <w:qFormat/>
    <w:rsid w:val="00E94270"/>
    <w:rPr>
      <w:i/>
      <w:iCs/>
    </w:rPr>
  </w:style>
  <w:style w:type="character" w:customStyle="1" w:styleId="apple-converted-space">
    <w:name w:val="apple-converted-space"/>
    <w:basedOn w:val="a0"/>
    <w:rsid w:val="00E94270"/>
  </w:style>
  <w:style w:type="paragraph" w:styleId="a5">
    <w:name w:val="Normal (Web)"/>
    <w:basedOn w:val="a"/>
    <w:uiPriority w:val="99"/>
    <w:semiHidden/>
    <w:unhideWhenUsed/>
    <w:rsid w:val="00E9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2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222"/>
  </w:style>
  <w:style w:type="paragraph" w:styleId="a9">
    <w:name w:val="footer"/>
    <w:basedOn w:val="a"/>
    <w:link w:val="aa"/>
    <w:uiPriority w:val="99"/>
    <w:unhideWhenUsed/>
    <w:rsid w:val="00B4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1845</Characters>
  <Application>Microsoft Office Word</Application>
  <DocSecurity>0</DocSecurity>
  <Lines>37</Lines>
  <Paragraphs>19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2016-04-27T14:19:00Z</dcterms:created>
  <dcterms:modified xsi:type="dcterms:W3CDTF">2016-04-27T14:19:00Z</dcterms:modified>
</cp:coreProperties>
</file>