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91"/>
        <w:gridCol w:w="7996"/>
      </w:tblGrid>
      <w:tr w:rsidR="00892976" w:rsidRPr="00465328" w:rsidTr="00892976"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1. Номер, присвоенный огнетушителю________________________________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2. Дата введения огнетушителя в эксплуатацию________________________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3. Место установки огнетушителя____________________________________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5. Завод-изготовитель огнетушителя__</w:t>
            </w:r>
            <w:r w:rsidR="0046532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6. Заводской номер_________________</w:t>
            </w:r>
            <w:r w:rsidR="00465328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7. Дата изготовления огнетушителя___</w:t>
            </w:r>
            <w:r w:rsidR="0046532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892976" w:rsidRPr="00465328" w:rsidRDefault="00892976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892976" w:rsidRDefault="00892976" w:rsidP="00892976">
      <w:pPr>
        <w:spacing w:line="360" w:lineRule="auto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6"/>
        <w:gridCol w:w="2279"/>
        <w:gridCol w:w="2277"/>
        <w:gridCol w:w="1144"/>
        <w:gridCol w:w="1127"/>
        <w:gridCol w:w="2295"/>
        <w:gridCol w:w="2274"/>
        <w:gridCol w:w="2295"/>
      </w:tblGrid>
      <w:tr w:rsidR="007807F2" w:rsidTr="00800B3A">
        <w:tc>
          <w:tcPr>
            <w:tcW w:w="2286" w:type="dxa"/>
            <w:vMerge w:val="restart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396" w:type="dxa"/>
            <w:gridSpan w:val="6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295" w:type="dxa"/>
            <w:vMerge w:val="restart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7807F2" w:rsidTr="00800B3A">
        <w:trPr>
          <w:trHeight w:val="1271"/>
        </w:trPr>
        <w:tc>
          <w:tcPr>
            <w:tcW w:w="2286" w:type="dxa"/>
            <w:vMerge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277" w:type="dxa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271" w:type="dxa"/>
            <w:gridSpan w:val="2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295" w:type="dxa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274" w:type="dxa"/>
            <w:vAlign w:val="center"/>
          </w:tcPr>
          <w:p w:rsidR="007807F2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295" w:type="dxa"/>
            <w:vMerge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7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4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7807F2" w:rsidRPr="00465328" w:rsidRDefault="007807F2" w:rsidP="00780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7F2" w:rsidTr="00800B3A">
        <w:tc>
          <w:tcPr>
            <w:tcW w:w="2286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7807F2" w:rsidRPr="00465328" w:rsidRDefault="007807F2" w:rsidP="008929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RPr="00465328" w:rsidTr="00800B3A"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lastRenderedPageBreak/>
              <w:t>1. Номер, присвоенный огнетушителю________________________________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2. Дата введения огнетушителя в эксплуатацию________________________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3. Место установки огнетушителя____________________________________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5. Завод-изготовитель огнетушителя__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6. Заводской номер_________________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7. Дата изготовления огнетушителя___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465328" w:rsidRDefault="00465328" w:rsidP="00465328">
      <w:pPr>
        <w:spacing w:line="360" w:lineRule="auto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6"/>
        <w:gridCol w:w="2279"/>
        <w:gridCol w:w="2277"/>
        <w:gridCol w:w="1144"/>
        <w:gridCol w:w="1127"/>
        <w:gridCol w:w="2295"/>
        <w:gridCol w:w="2274"/>
        <w:gridCol w:w="2295"/>
      </w:tblGrid>
      <w:tr w:rsidR="00465328" w:rsidTr="00800B3A">
        <w:tc>
          <w:tcPr>
            <w:tcW w:w="2286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396" w:type="dxa"/>
            <w:gridSpan w:val="6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295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465328" w:rsidTr="00800B3A">
        <w:trPr>
          <w:trHeight w:val="1271"/>
        </w:trPr>
        <w:tc>
          <w:tcPr>
            <w:tcW w:w="2286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295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RPr="00465328" w:rsidTr="00800B3A"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lastRenderedPageBreak/>
              <w:t>1. Номер, присвоенный огнетушителю________________________________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2. Дата введения огнетушителя в эксплуатацию________________________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3. Место установки огнетушителя____________________________________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5. Завод-изготовитель огнетушителя__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6. Заводской номер_________________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7. Дата изготовления огнетушителя___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465328" w:rsidRDefault="00465328" w:rsidP="00465328">
      <w:pPr>
        <w:spacing w:line="360" w:lineRule="auto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6"/>
        <w:gridCol w:w="2279"/>
        <w:gridCol w:w="2277"/>
        <w:gridCol w:w="1144"/>
        <w:gridCol w:w="1127"/>
        <w:gridCol w:w="2295"/>
        <w:gridCol w:w="2274"/>
        <w:gridCol w:w="2295"/>
      </w:tblGrid>
      <w:tr w:rsidR="00465328" w:rsidTr="00800B3A">
        <w:tc>
          <w:tcPr>
            <w:tcW w:w="2286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396" w:type="dxa"/>
            <w:gridSpan w:val="6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295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465328" w:rsidTr="00800B3A">
        <w:trPr>
          <w:trHeight w:val="1271"/>
        </w:trPr>
        <w:tc>
          <w:tcPr>
            <w:tcW w:w="2286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295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RPr="00465328" w:rsidTr="00800B3A"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lastRenderedPageBreak/>
              <w:t>1. Номер, присвоенный огнетушителю________________________________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2. Дата введения огнетушителя в эксплуатацию________________________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3. Место установки огнетушителя____________________________________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5. Завод-изготовитель огнетушителя__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6. Заводской номер_________________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7. Дата изготовления огнетушителя___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465328" w:rsidRDefault="00465328" w:rsidP="00465328">
      <w:pPr>
        <w:spacing w:line="360" w:lineRule="auto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6"/>
        <w:gridCol w:w="2279"/>
        <w:gridCol w:w="2277"/>
        <w:gridCol w:w="1144"/>
        <w:gridCol w:w="1127"/>
        <w:gridCol w:w="2295"/>
        <w:gridCol w:w="2274"/>
        <w:gridCol w:w="2295"/>
      </w:tblGrid>
      <w:tr w:rsidR="00465328" w:rsidTr="00800B3A">
        <w:tc>
          <w:tcPr>
            <w:tcW w:w="2286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396" w:type="dxa"/>
            <w:gridSpan w:val="6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295" w:type="dxa"/>
            <w:vMerge w:val="restart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465328" w:rsidTr="00800B3A">
        <w:trPr>
          <w:trHeight w:val="1271"/>
        </w:trPr>
        <w:tc>
          <w:tcPr>
            <w:tcW w:w="2286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295" w:type="dxa"/>
            <w:vMerge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7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4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465328" w:rsidRPr="00465328" w:rsidRDefault="00465328" w:rsidP="00465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28" w:rsidTr="00800B3A">
        <w:tc>
          <w:tcPr>
            <w:tcW w:w="2286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465328" w:rsidRPr="00465328" w:rsidRDefault="00465328" w:rsidP="004653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RPr="00465328" w:rsidTr="00800B3A"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lastRenderedPageBreak/>
              <w:t>1. Номер, присвоенный огнетушителю________________________________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2. Дата введения огнетушителя в эксплуатацию________________________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3. Место установки огнетушителя____________________________________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5. Завод-изготовитель огнетушителя__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6. Заводской номер_________________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7. Дата изготовления огнетушителя___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BA3683" w:rsidRDefault="00BA3683" w:rsidP="00BA3683">
      <w:pPr>
        <w:spacing w:line="360" w:lineRule="auto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5"/>
        <w:gridCol w:w="2283"/>
        <w:gridCol w:w="2284"/>
        <w:gridCol w:w="2273"/>
        <w:gridCol w:w="2285"/>
        <w:gridCol w:w="2276"/>
        <w:gridCol w:w="2291"/>
      </w:tblGrid>
      <w:tr w:rsidR="00BA3683" w:rsidTr="00800B3A">
        <w:tc>
          <w:tcPr>
            <w:tcW w:w="2285" w:type="dxa"/>
            <w:vMerge w:val="restart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1401" w:type="dxa"/>
            <w:gridSpan w:val="5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291" w:type="dxa"/>
            <w:vMerge w:val="restart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BA3683" w:rsidTr="00800B3A">
        <w:trPr>
          <w:trHeight w:val="1271"/>
        </w:trPr>
        <w:tc>
          <w:tcPr>
            <w:tcW w:w="2285" w:type="dxa"/>
            <w:vMerge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284" w:type="dxa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273" w:type="dxa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285" w:type="dxa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276" w:type="dxa"/>
            <w:vAlign w:val="center"/>
          </w:tcPr>
          <w:p w:rsidR="00BA3683" w:rsidRPr="00465328" w:rsidRDefault="00BA3683" w:rsidP="00BA3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291" w:type="dxa"/>
            <w:vMerge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3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4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73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5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6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1" w:type="dxa"/>
            <w:vAlign w:val="center"/>
          </w:tcPr>
          <w:p w:rsidR="00BA3683" w:rsidRPr="00465328" w:rsidRDefault="00BA3683" w:rsidP="00BA3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83" w:rsidTr="00800B3A"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8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BA3683" w:rsidRPr="00465328" w:rsidRDefault="00BA3683" w:rsidP="00BA36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2976" w:rsidRDefault="00892976" w:rsidP="00800B3A">
      <w:pPr>
        <w:spacing w:line="360" w:lineRule="auto"/>
      </w:pPr>
    </w:p>
    <w:sectPr w:rsidR="00892976" w:rsidSect="00892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8E" w:rsidRDefault="00373F8E" w:rsidP="00AD3BED">
      <w:r>
        <w:separator/>
      </w:r>
    </w:p>
  </w:endnote>
  <w:endnote w:type="continuationSeparator" w:id="0">
    <w:p w:rsidR="00373F8E" w:rsidRDefault="00373F8E" w:rsidP="00AD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8E" w:rsidRDefault="00373F8E" w:rsidP="00AD3BED">
      <w:r>
        <w:separator/>
      </w:r>
    </w:p>
  </w:footnote>
  <w:footnote w:type="continuationSeparator" w:id="0">
    <w:p w:rsidR="00373F8E" w:rsidRDefault="00373F8E" w:rsidP="00AD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D" w:rsidRDefault="00AD3B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6"/>
    <w:rsid w:val="000038C5"/>
    <w:rsid w:val="00012616"/>
    <w:rsid w:val="0002640E"/>
    <w:rsid w:val="00030346"/>
    <w:rsid w:val="00062FFA"/>
    <w:rsid w:val="00081410"/>
    <w:rsid w:val="000A04D1"/>
    <w:rsid w:val="000A25B1"/>
    <w:rsid w:val="000C477C"/>
    <w:rsid w:val="000D4893"/>
    <w:rsid w:val="000F1C58"/>
    <w:rsid w:val="00102AC8"/>
    <w:rsid w:val="00114084"/>
    <w:rsid w:val="00146443"/>
    <w:rsid w:val="00152E19"/>
    <w:rsid w:val="00156A53"/>
    <w:rsid w:val="00160FD1"/>
    <w:rsid w:val="00171C1E"/>
    <w:rsid w:val="00187A61"/>
    <w:rsid w:val="001A4978"/>
    <w:rsid w:val="001B7EA5"/>
    <w:rsid w:val="001F1B7F"/>
    <w:rsid w:val="001F6D77"/>
    <w:rsid w:val="002269F7"/>
    <w:rsid w:val="00281213"/>
    <w:rsid w:val="00286566"/>
    <w:rsid w:val="002C0E47"/>
    <w:rsid w:val="003005DC"/>
    <w:rsid w:val="0034039E"/>
    <w:rsid w:val="00354774"/>
    <w:rsid w:val="00373F8E"/>
    <w:rsid w:val="0039053D"/>
    <w:rsid w:val="003C5771"/>
    <w:rsid w:val="003C577E"/>
    <w:rsid w:val="003C6F97"/>
    <w:rsid w:val="003D6CD4"/>
    <w:rsid w:val="003E49D3"/>
    <w:rsid w:val="00431CA9"/>
    <w:rsid w:val="00451856"/>
    <w:rsid w:val="0045321A"/>
    <w:rsid w:val="00465328"/>
    <w:rsid w:val="004B691D"/>
    <w:rsid w:val="004C0624"/>
    <w:rsid w:val="004E5561"/>
    <w:rsid w:val="004F1D8F"/>
    <w:rsid w:val="00514197"/>
    <w:rsid w:val="005222E5"/>
    <w:rsid w:val="00525CBC"/>
    <w:rsid w:val="005601EA"/>
    <w:rsid w:val="00597F37"/>
    <w:rsid w:val="005D3230"/>
    <w:rsid w:val="005D3DBF"/>
    <w:rsid w:val="006438AD"/>
    <w:rsid w:val="0065255B"/>
    <w:rsid w:val="00661385"/>
    <w:rsid w:val="00662D72"/>
    <w:rsid w:val="00672B66"/>
    <w:rsid w:val="006E0B15"/>
    <w:rsid w:val="006E291D"/>
    <w:rsid w:val="0070719B"/>
    <w:rsid w:val="007566CE"/>
    <w:rsid w:val="007807F2"/>
    <w:rsid w:val="00787291"/>
    <w:rsid w:val="007A1768"/>
    <w:rsid w:val="007E47B2"/>
    <w:rsid w:val="00800B3A"/>
    <w:rsid w:val="008103F2"/>
    <w:rsid w:val="00815E0D"/>
    <w:rsid w:val="008226AC"/>
    <w:rsid w:val="00827B5E"/>
    <w:rsid w:val="008369BE"/>
    <w:rsid w:val="00842A32"/>
    <w:rsid w:val="00847117"/>
    <w:rsid w:val="00892976"/>
    <w:rsid w:val="008D4C1F"/>
    <w:rsid w:val="00920E05"/>
    <w:rsid w:val="00930846"/>
    <w:rsid w:val="00936264"/>
    <w:rsid w:val="009419CD"/>
    <w:rsid w:val="00975431"/>
    <w:rsid w:val="00994AB7"/>
    <w:rsid w:val="00997185"/>
    <w:rsid w:val="009C24B0"/>
    <w:rsid w:val="00A005D6"/>
    <w:rsid w:val="00A13F9C"/>
    <w:rsid w:val="00A2149E"/>
    <w:rsid w:val="00A41A4E"/>
    <w:rsid w:val="00A550DD"/>
    <w:rsid w:val="00A73BC6"/>
    <w:rsid w:val="00A81E5F"/>
    <w:rsid w:val="00A82AB6"/>
    <w:rsid w:val="00A90B3A"/>
    <w:rsid w:val="00AA3AE1"/>
    <w:rsid w:val="00AA3D82"/>
    <w:rsid w:val="00AB5CC8"/>
    <w:rsid w:val="00AC252E"/>
    <w:rsid w:val="00AC7942"/>
    <w:rsid w:val="00AD221E"/>
    <w:rsid w:val="00AD3BED"/>
    <w:rsid w:val="00B128C4"/>
    <w:rsid w:val="00B15EDE"/>
    <w:rsid w:val="00B47572"/>
    <w:rsid w:val="00B65404"/>
    <w:rsid w:val="00B676D1"/>
    <w:rsid w:val="00B701B8"/>
    <w:rsid w:val="00B87581"/>
    <w:rsid w:val="00BA3683"/>
    <w:rsid w:val="00BD525D"/>
    <w:rsid w:val="00BE40CC"/>
    <w:rsid w:val="00BF5DAD"/>
    <w:rsid w:val="00C43910"/>
    <w:rsid w:val="00C57409"/>
    <w:rsid w:val="00C576FB"/>
    <w:rsid w:val="00C6451F"/>
    <w:rsid w:val="00C768C1"/>
    <w:rsid w:val="00C809B2"/>
    <w:rsid w:val="00C90CBE"/>
    <w:rsid w:val="00CA461C"/>
    <w:rsid w:val="00CC2EDB"/>
    <w:rsid w:val="00CE5A28"/>
    <w:rsid w:val="00CF5CE0"/>
    <w:rsid w:val="00D31FCA"/>
    <w:rsid w:val="00DC0E19"/>
    <w:rsid w:val="00DC48F6"/>
    <w:rsid w:val="00DE30B5"/>
    <w:rsid w:val="00E148BE"/>
    <w:rsid w:val="00E62697"/>
    <w:rsid w:val="00E63AC0"/>
    <w:rsid w:val="00E67ACE"/>
    <w:rsid w:val="00E7743F"/>
    <w:rsid w:val="00EC033D"/>
    <w:rsid w:val="00EC389E"/>
    <w:rsid w:val="00ED2A28"/>
    <w:rsid w:val="00ED4F55"/>
    <w:rsid w:val="00F3228A"/>
    <w:rsid w:val="00F6144A"/>
    <w:rsid w:val="00F86AAC"/>
    <w:rsid w:val="00FA57A1"/>
    <w:rsid w:val="00FC51D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3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BED"/>
    <w:rPr>
      <w:sz w:val="24"/>
      <w:szCs w:val="24"/>
    </w:rPr>
  </w:style>
  <w:style w:type="paragraph" w:styleId="a6">
    <w:name w:val="footer"/>
    <w:basedOn w:val="a"/>
    <w:link w:val="a7"/>
    <w:rsid w:val="00AD3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3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4593</Characters>
  <Application>Microsoft Office Word</Application>
  <DocSecurity>0</DocSecurity>
  <Lines>85</Lines>
  <Paragraphs>37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2016-04-14T10:22:00Z</dcterms:created>
  <dcterms:modified xsi:type="dcterms:W3CDTF">2016-04-14T10:24:00Z</dcterms:modified>
</cp:coreProperties>
</file>