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E7" w:rsidRPr="00DF62D5" w:rsidRDefault="001874E7" w:rsidP="001874E7">
      <w:pPr>
        <w:pStyle w:val="a3"/>
        <w:spacing w:before="0" w:beforeAutospacing="0" w:after="0" w:afterAutospacing="0" w:line="336" w:lineRule="atLeast"/>
        <w:jc w:val="center"/>
        <w:rPr>
          <w:rFonts w:ascii="Arial" w:hAnsi="Arial" w:cs="Arial"/>
        </w:rPr>
      </w:pPr>
      <w:r w:rsidRPr="00DF62D5">
        <w:rPr>
          <w:b/>
          <w:bCs/>
        </w:rPr>
        <w:t>ДОГОВОР</w:t>
      </w:r>
    </w:p>
    <w:p w:rsidR="001874E7" w:rsidRPr="00DF62D5" w:rsidRDefault="001874E7" w:rsidP="001874E7">
      <w:pPr>
        <w:pStyle w:val="a3"/>
        <w:spacing w:before="0" w:beforeAutospacing="0" w:after="0" w:afterAutospacing="0" w:line="336" w:lineRule="atLeast"/>
        <w:jc w:val="center"/>
        <w:rPr>
          <w:rFonts w:ascii="Arial" w:hAnsi="Arial" w:cs="Arial"/>
        </w:rPr>
      </w:pPr>
      <w:r w:rsidRPr="00DF62D5">
        <w:rPr>
          <w:b/>
          <w:bCs/>
        </w:rPr>
        <w:t>процентного займа</w:t>
      </w:r>
    </w:p>
    <w:p w:rsidR="001874E7" w:rsidRPr="00DF62D5" w:rsidRDefault="001874E7" w:rsidP="001874E7">
      <w:pPr>
        <w:pStyle w:val="a3"/>
        <w:spacing w:before="0" w:beforeAutospacing="0" w:after="0" w:afterAutospacing="0" w:line="336" w:lineRule="atLeast"/>
        <w:jc w:val="center"/>
        <w:rPr>
          <w:rFonts w:ascii="Arial" w:hAnsi="Arial" w:cs="Arial"/>
        </w:rPr>
      </w:pPr>
      <w:r w:rsidRPr="00DF62D5">
        <w:rPr>
          <w:b/>
          <w:bCs/>
        </w:rPr>
        <w:t>денежных средств</w:t>
      </w:r>
    </w:p>
    <w:p w:rsidR="001874E7" w:rsidRPr="00DF62D5" w:rsidRDefault="001874E7" w:rsidP="001874E7">
      <w:pPr>
        <w:pStyle w:val="a3"/>
        <w:spacing w:before="0" w:beforeAutospacing="0" w:after="0" w:afterAutospacing="0" w:line="336" w:lineRule="atLeast"/>
        <w:rPr>
          <w:rFonts w:ascii="Arial" w:hAnsi="Arial" w:cs="Arial"/>
        </w:rPr>
      </w:pPr>
      <w:r w:rsidRPr="00DF62D5">
        <w:rPr>
          <w:b/>
          <w:bCs/>
        </w:rPr>
        <w:t>Место и дата заключения</w:t>
      </w:r>
      <w:r w:rsidRPr="00DF62D5">
        <w:rPr>
          <w:rStyle w:val="apple-converted-space"/>
          <w:b/>
          <w:bCs/>
        </w:rPr>
        <w:t> </w:t>
      </w:r>
      <w:r w:rsidRPr="00DF62D5">
        <w:rPr>
          <w:b/>
          <w:bCs/>
        </w:rPr>
        <w:t>договора</w:t>
      </w:r>
      <w:r w:rsidRPr="00DF62D5">
        <w:rPr>
          <w:b/>
          <w:bCs/>
        </w:rPr>
        <w:t>.</w:t>
      </w:r>
    </w:p>
    <w:p w:rsidR="001874E7" w:rsidRPr="00DF62D5" w:rsidRDefault="001874E7" w:rsidP="001874E7">
      <w:pPr>
        <w:pStyle w:val="a3"/>
        <w:spacing w:before="0" w:beforeAutospacing="0" w:after="0" w:afterAutospacing="0" w:line="336" w:lineRule="atLeast"/>
        <w:rPr>
          <w:rFonts w:ascii="Arial" w:hAnsi="Arial" w:cs="Arial"/>
        </w:rPr>
      </w:pPr>
      <w:r w:rsidRPr="00DF62D5">
        <w:rPr>
          <w:rFonts w:ascii="Arial" w:hAnsi="Arial" w:cs="Arial"/>
        </w:rPr>
        <w:br/>
        <w:t> </w:t>
      </w:r>
    </w:p>
    <w:p w:rsidR="001874E7" w:rsidRPr="00DF62D5" w:rsidRDefault="001874E7" w:rsidP="001874E7">
      <w:pPr>
        <w:pStyle w:val="a3"/>
        <w:spacing w:before="0" w:beforeAutospacing="0" w:after="0" w:afterAutospacing="0" w:line="336" w:lineRule="atLeast"/>
        <w:rPr>
          <w:rFonts w:ascii="Arial" w:hAnsi="Arial" w:cs="Arial"/>
        </w:rPr>
      </w:pPr>
      <w:r w:rsidRPr="00DF62D5">
        <w:t>______________________________(полное наименование юридического лица), именуемое в дальнейшем «Займодавец», в лице______________________________________________, действующего на основании _______________________, с одной стороны, и</w:t>
      </w:r>
    </w:p>
    <w:p w:rsidR="001874E7" w:rsidRPr="00DF62D5" w:rsidRDefault="001874E7" w:rsidP="001874E7">
      <w:pPr>
        <w:pStyle w:val="a3"/>
        <w:spacing w:before="0" w:beforeAutospacing="0" w:after="0" w:afterAutospacing="0" w:line="336" w:lineRule="atLeast"/>
        <w:rPr>
          <w:rFonts w:ascii="Arial" w:hAnsi="Arial" w:cs="Arial"/>
        </w:rPr>
      </w:pPr>
      <w:r w:rsidRPr="00DF62D5">
        <w:t>______________________________________________(Ф.И.О. и паспортные данные физического лица), зарегистрированный по адресу:_________________________________, именуемый в дальнейшем «Заемщик» с другой стороны,</w:t>
      </w:r>
    </w:p>
    <w:p w:rsidR="001874E7" w:rsidRPr="00DF62D5" w:rsidRDefault="001874E7" w:rsidP="001874E7">
      <w:pPr>
        <w:pStyle w:val="a3"/>
        <w:spacing w:before="0" w:beforeAutospacing="0" w:after="0" w:afterAutospacing="0" w:line="336" w:lineRule="atLeast"/>
        <w:rPr>
          <w:rFonts w:ascii="Arial" w:hAnsi="Arial" w:cs="Arial"/>
        </w:rPr>
      </w:pPr>
      <w:r w:rsidRPr="00DF62D5">
        <w:t>а вместе именуемые «Стороны», заключили настоящий договор о нижеследующем:</w:t>
      </w:r>
    </w:p>
    <w:p w:rsidR="001874E7" w:rsidRPr="00DF62D5" w:rsidRDefault="001874E7" w:rsidP="001874E7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  <w:bookmarkStart w:id="0" w:name="_GoBack"/>
      <w:bookmarkEnd w:id="0"/>
      <w:r w:rsidRPr="00DF62D5">
        <w:rPr>
          <w:b/>
          <w:bCs/>
        </w:rPr>
        <w:t>1. ПРЕДМЕТ ДОГОВОРА</w:t>
      </w:r>
    </w:p>
    <w:p w:rsidR="001874E7" w:rsidRPr="00DF62D5" w:rsidRDefault="001874E7" w:rsidP="001874E7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DF62D5">
        <w:t>1.1. По настоящему договору Займодавец передает в собственность Заемщику денежные средства в размере ______________________________, а</w:t>
      </w:r>
      <w:r w:rsidRPr="00DF62D5">
        <w:rPr>
          <w:rStyle w:val="apple-converted-space"/>
        </w:rPr>
        <w:t> </w:t>
      </w:r>
      <w:r w:rsidRPr="00DF62D5">
        <w:t>Заемщик</w:t>
      </w:r>
      <w:r w:rsidRPr="00DF62D5">
        <w:rPr>
          <w:rStyle w:val="apple-converted-space"/>
        </w:rPr>
        <w:t> </w:t>
      </w:r>
      <w:r w:rsidRPr="00DF62D5">
        <w:t>обязуется возвратить Займодавцу сумму займа и уплатить проценты на нее.</w:t>
      </w:r>
    </w:p>
    <w:p w:rsidR="001874E7" w:rsidRPr="00DF62D5" w:rsidRDefault="001874E7" w:rsidP="001874E7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DF62D5">
        <w:t>1.2. Денежные средства в сумме, указанной в п.1.1. настоящего Договора предоставляются Заемщику на срок________________.</w:t>
      </w:r>
    </w:p>
    <w:p w:rsidR="001874E7" w:rsidRPr="00DF62D5" w:rsidRDefault="001874E7" w:rsidP="001874E7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DF62D5">
        <w:rPr>
          <w:rFonts w:ascii="Arial" w:hAnsi="Arial" w:cs="Arial"/>
        </w:rPr>
        <w:br/>
        <w:t> </w:t>
      </w:r>
    </w:p>
    <w:p w:rsidR="001874E7" w:rsidRPr="00DF62D5" w:rsidRDefault="001874E7" w:rsidP="001874E7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  <w:r w:rsidRPr="00DF62D5">
        <w:rPr>
          <w:b/>
          <w:bCs/>
        </w:rPr>
        <w:t>2. ПРАВА И ОБЯЗАННОСТИ СТОРОН</w:t>
      </w:r>
    </w:p>
    <w:p w:rsidR="001874E7" w:rsidRPr="00DF62D5" w:rsidRDefault="001874E7" w:rsidP="001874E7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DF62D5">
        <w:t>2.1. Заемщик обязан возвратить Займодавцу полученный процентный</w:t>
      </w:r>
      <w:r w:rsidRPr="00DF62D5">
        <w:rPr>
          <w:rStyle w:val="apple-converted-space"/>
        </w:rPr>
        <w:t> </w:t>
      </w:r>
      <w:proofErr w:type="spellStart"/>
      <w:r w:rsidRPr="00DF62D5">
        <w:t>Займ</w:t>
      </w:r>
      <w:proofErr w:type="spellEnd"/>
      <w:r w:rsidRPr="00DF62D5">
        <w:rPr>
          <w:rStyle w:val="apple-converted-space"/>
        </w:rPr>
        <w:t> </w:t>
      </w:r>
      <w:r w:rsidRPr="00DF62D5">
        <w:t>в срок, указанный в п. 2.1. настоящего Договора;</w:t>
      </w:r>
    </w:p>
    <w:p w:rsidR="001874E7" w:rsidRPr="00DF62D5" w:rsidRDefault="001874E7" w:rsidP="001874E7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DF62D5">
        <w:t>2.2. Заемщик может досрочно возвратить денежную сумму, указанную в п. 1.1. настоящего Договора только с согласия Займодавца.</w:t>
      </w:r>
    </w:p>
    <w:p w:rsidR="001874E7" w:rsidRPr="00DF62D5" w:rsidRDefault="001874E7" w:rsidP="001874E7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DF62D5">
        <w:t>2.3. За пользование предоставленными денежными средствами  Заемщик обязуется выплатить Займодавцу проценты на сумму займа в размере __________________________</w:t>
      </w:r>
      <w:r w:rsidRPr="00DF62D5">
        <w:rPr>
          <w:rStyle w:val="apple-converted-space"/>
        </w:rPr>
        <w:t> </w:t>
      </w:r>
      <w:r w:rsidRPr="00DF62D5">
        <w:t>рублей путем единовременного перечисления на расчетный счет Займодавца, указанный в п.5 настоящего Договора.</w:t>
      </w:r>
    </w:p>
    <w:p w:rsidR="001874E7" w:rsidRPr="00DF62D5" w:rsidRDefault="001874E7" w:rsidP="001874E7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DF62D5">
        <w:t>2.3. Заемщик обязуется перечислить проценты за пользование займом на расчетный счет Займодавца в срок не позднее _____дней с момента получения на расчетный счет Заемщиком суммы займа.</w:t>
      </w:r>
    </w:p>
    <w:p w:rsidR="001874E7" w:rsidRPr="00DF62D5" w:rsidRDefault="001874E7" w:rsidP="001874E7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DF62D5">
        <w:t xml:space="preserve">2.4. </w:t>
      </w:r>
      <w:proofErr w:type="gramStart"/>
      <w:r w:rsidRPr="00DF62D5">
        <w:t>В случае невозвращения в срок, указанный в п. 1.2. суммы займа, Заемщик обязан уплатить на эту сумму проценты в размере, предусмотренном п.1 ст.395 ГК РФ со дня, когда сумма займа должна была быть возвращена, до дня её возврата Займодавцу независимо от уплаты процентов, указанных в п.2.3. настоящего Договора</w:t>
      </w:r>
      <w:proofErr w:type="gramEnd"/>
    </w:p>
    <w:p w:rsidR="001874E7" w:rsidRPr="00DF62D5" w:rsidRDefault="001874E7" w:rsidP="001874E7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DF62D5">
        <w:t>2.5. Возврат суммы займа и уплата процентов производится Заемщиком путем перечисления денежных средств на расчетный счет Займодавца, указанный в п.5 настоящего Договора.</w:t>
      </w:r>
    </w:p>
    <w:p w:rsidR="001874E7" w:rsidRPr="00DF62D5" w:rsidRDefault="001874E7" w:rsidP="001874E7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DF62D5">
        <w:t>2.6. Заемщик обязуется письменно извещать Займодавца о перемене своего места жительства.</w:t>
      </w:r>
    </w:p>
    <w:p w:rsidR="001874E7" w:rsidRPr="00DF62D5" w:rsidRDefault="001874E7" w:rsidP="001874E7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DF62D5">
        <w:t>2.7. Займодавец обязан предоставить Заемщику заемные денежные средства в сумме, указанной в п. 1.1. настоящего Договора в течение ________дней с момента подписания настоящего Договора.</w:t>
      </w:r>
    </w:p>
    <w:p w:rsidR="001874E7" w:rsidRPr="00DF62D5" w:rsidRDefault="001874E7" w:rsidP="001874E7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DF62D5">
        <w:t>2.8. Займодавец обязан перечислить сумму займа на расчетный счет Заемщика №____________________________________.</w:t>
      </w:r>
    </w:p>
    <w:p w:rsidR="001874E7" w:rsidRPr="00DF62D5" w:rsidRDefault="001874E7" w:rsidP="001874E7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DF62D5">
        <w:t>2.9. Займодавец  имеет  право на получение с Заемщика процентов на сумму займа, указанных в п.2.3. настоящего Договора.</w:t>
      </w:r>
    </w:p>
    <w:p w:rsidR="001874E7" w:rsidRPr="00DF62D5" w:rsidRDefault="001874E7" w:rsidP="001874E7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DF62D5">
        <w:rPr>
          <w:rFonts w:ascii="Arial" w:hAnsi="Arial" w:cs="Arial"/>
        </w:rPr>
        <w:lastRenderedPageBreak/>
        <w:br/>
        <w:t> </w:t>
      </w:r>
    </w:p>
    <w:p w:rsidR="001874E7" w:rsidRPr="00DF62D5" w:rsidRDefault="001874E7" w:rsidP="001874E7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  <w:r w:rsidRPr="00DF62D5">
        <w:rPr>
          <w:b/>
          <w:bCs/>
        </w:rPr>
        <w:t>3. СРОК ДЕЙСТВИЯ ДОГОВОРА</w:t>
      </w:r>
    </w:p>
    <w:p w:rsidR="001874E7" w:rsidRPr="00DF62D5" w:rsidRDefault="001874E7" w:rsidP="001874E7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DF62D5">
        <w:t>3.1. Настоящий Договор считается заключенным с момента перечисления Займодавцем суммы займа на расчетный счет Заемщика.</w:t>
      </w:r>
    </w:p>
    <w:p w:rsidR="001874E7" w:rsidRPr="00DF62D5" w:rsidRDefault="001874E7" w:rsidP="001874E7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DF62D5">
        <w:t>3.2. Настоящий Договор действует до полного исполнения Сторонами своих обязательств.</w:t>
      </w:r>
    </w:p>
    <w:p w:rsidR="00DF62D5" w:rsidRPr="00DF62D5" w:rsidRDefault="00DF62D5" w:rsidP="00DF62D5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</w:p>
    <w:p w:rsidR="001874E7" w:rsidRPr="00DF62D5" w:rsidRDefault="001874E7" w:rsidP="001874E7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  <w:r w:rsidRPr="00DF62D5">
        <w:rPr>
          <w:rFonts w:ascii="Arial" w:hAnsi="Arial" w:cs="Arial"/>
        </w:rPr>
        <w:t> </w:t>
      </w:r>
    </w:p>
    <w:p w:rsidR="001874E7" w:rsidRPr="00DF62D5" w:rsidRDefault="001874E7" w:rsidP="001874E7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  <w:r w:rsidRPr="00DF62D5">
        <w:rPr>
          <w:b/>
          <w:bCs/>
        </w:rPr>
        <w:t>4.ПРОЧИЕ УСЛОВИЯ</w:t>
      </w:r>
    </w:p>
    <w:p w:rsidR="001874E7" w:rsidRPr="00DF62D5" w:rsidRDefault="001874E7" w:rsidP="001874E7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DF62D5">
        <w:t xml:space="preserve">4.1. </w:t>
      </w:r>
      <w:proofErr w:type="gramStart"/>
      <w:r w:rsidRPr="00DF62D5">
        <w:t>Стороны освобождаются от ответственности за неисполнение или ненадлежащее исполнение своих обязательств по настоящему Договору в случае возникновения форс-мажорных обстоятельств (война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события) Договора, то есть обстоятельств, которые независимы от воли Сторон, не могли быть ими предвидены в момент заключения Договора и предотвращены разумными средствами</w:t>
      </w:r>
      <w:proofErr w:type="gramEnd"/>
      <w:r w:rsidRPr="00DF62D5">
        <w:t xml:space="preserve"> при их наступлении.</w:t>
      </w:r>
    </w:p>
    <w:p w:rsidR="001874E7" w:rsidRPr="00DF62D5" w:rsidRDefault="001874E7" w:rsidP="001874E7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DF62D5">
        <w:t>4.2.Все споры и разногласия, возникшие между сторонами в ходе исполнения своих обязательств по настоящему Договору, будут разрешаться путем переговоров.</w:t>
      </w:r>
    </w:p>
    <w:p w:rsidR="001874E7" w:rsidRPr="00DF62D5" w:rsidRDefault="001874E7" w:rsidP="001874E7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DF62D5">
        <w:t xml:space="preserve">4.3.При невозможности исполнения п.4.2. настоящего Договора споры, возникшие между Сторонами будут урегулированы в судебном порядке, согласно </w:t>
      </w:r>
      <w:proofErr w:type="gramStart"/>
      <w:r w:rsidRPr="00DF62D5">
        <w:t>действующему</w:t>
      </w:r>
      <w:proofErr w:type="gramEnd"/>
    </w:p>
    <w:p w:rsidR="001874E7" w:rsidRPr="00DF62D5" w:rsidRDefault="001874E7" w:rsidP="001874E7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DF62D5">
        <w:t>Законодательству РФ.</w:t>
      </w:r>
    </w:p>
    <w:p w:rsidR="001874E7" w:rsidRPr="00DF62D5" w:rsidRDefault="001874E7" w:rsidP="001874E7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DF62D5">
        <w:t>4.4. Настоящий Договор составлен в 2-х экземплярах имеющих равную юридическую силу, по одному экземпляру для каждой из Сторон.</w:t>
      </w:r>
    </w:p>
    <w:p w:rsidR="001874E7" w:rsidRPr="00DF62D5" w:rsidRDefault="001874E7" w:rsidP="001874E7">
      <w:pPr>
        <w:pStyle w:val="a3"/>
        <w:spacing w:before="150" w:beforeAutospacing="0" w:after="0" w:afterAutospacing="0" w:line="240" w:lineRule="atLeast"/>
        <w:rPr>
          <w:rFonts w:ascii="Arial" w:hAnsi="Arial" w:cs="Arial"/>
        </w:rPr>
      </w:pPr>
      <w:r w:rsidRPr="00DF62D5">
        <w:rPr>
          <w:rFonts w:ascii="Arial" w:hAnsi="Arial" w:cs="Arial"/>
        </w:rPr>
        <w:t> </w:t>
      </w:r>
    </w:p>
    <w:p w:rsidR="001874E7" w:rsidRPr="00DF62D5" w:rsidRDefault="001874E7" w:rsidP="001874E7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  <w:r w:rsidRPr="00DF62D5">
        <w:rPr>
          <w:b/>
          <w:bCs/>
        </w:rPr>
        <w:t>5.РЕКВИЗИТЫ И ПОДПИСИ СТОРОН</w:t>
      </w:r>
    </w:p>
    <w:p w:rsidR="001874E7" w:rsidRPr="00DF62D5" w:rsidRDefault="001874E7" w:rsidP="001874E7">
      <w:pPr>
        <w:pStyle w:val="a3"/>
        <w:spacing w:before="150" w:beforeAutospacing="0" w:after="0" w:afterAutospacing="0" w:line="240" w:lineRule="atLeast"/>
        <w:rPr>
          <w:rFonts w:ascii="Arial" w:hAnsi="Arial" w:cs="Arial"/>
        </w:rPr>
      </w:pPr>
      <w:r w:rsidRPr="00DF62D5">
        <w:rPr>
          <w:rFonts w:ascii="Arial" w:hAnsi="Arial" w:cs="Arial"/>
        </w:rPr>
        <w:t> </w:t>
      </w:r>
    </w:p>
    <w:p w:rsidR="001874E7" w:rsidRPr="00DF62D5" w:rsidRDefault="001874E7" w:rsidP="001874E7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DF62D5">
        <w:rPr>
          <w:b/>
          <w:bCs/>
        </w:rPr>
        <w:t>ЗАЙМОДАВЕЦ ЗАЕМЩИК</w:t>
      </w:r>
    </w:p>
    <w:p w:rsidR="008963A1" w:rsidRPr="00DF62D5" w:rsidRDefault="008963A1"/>
    <w:sectPr w:rsidR="008963A1" w:rsidRPr="00DF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E7"/>
    <w:rsid w:val="001874E7"/>
    <w:rsid w:val="008963A1"/>
    <w:rsid w:val="00D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4E7"/>
  </w:style>
  <w:style w:type="character" w:styleId="a4">
    <w:name w:val="Hyperlink"/>
    <w:basedOn w:val="a0"/>
    <w:uiPriority w:val="99"/>
    <w:semiHidden/>
    <w:unhideWhenUsed/>
    <w:rsid w:val="001874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4E7"/>
  </w:style>
  <w:style w:type="character" w:styleId="a4">
    <w:name w:val="Hyperlink"/>
    <w:basedOn w:val="a0"/>
    <w:uiPriority w:val="99"/>
    <w:semiHidden/>
    <w:unhideWhenUsed/>
    <w:rsid w:val="00187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2016-02-10T09:06:00Z</dcterms:created>
  <dcterms:modified xsi:type="dcterms:W3CDTF">2016-02-10T09:08:00Z</dcterms:modified>
</cp:coreProperties>
</file>