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6015"/>
      </w:tblGrid>
      <w:tr w:rsidR="00BA0152" w:rsidRPr="00BA0152" w:rsidTr="00BA0152">
        <w:trPr>
          <w:tblCellSpacing w:w="15" w:type="dxa"/>
        </w:trPr>
        <w:tc>
          <w:tcPr>
            <w:tcW w:w="0" w:type="auto"/>
            <w:hideMark/>
          </w:tcPr>
          <w:p w:rsidR="00BA0152" w:rsidRPr="00BA0152" w:rsidRDefault="00BA0152" w:rsidP="00A90A60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</w:pPr>
            <w:r w:rsidRPr="00BA0152"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  <w:t xml:space="preserve">Исх. № </w:t>
            </w:r>
            <w:r w:rsidR="00A90A60">
              <w:rPr>
                <w:rFonts w:ascii="Arial" w:eastAsia="Times New Roman" w:hAnsi="Arial" w:cs="Arial"/>
                <w:color w:val="252525"/>
                <w:sz w:val="21"/>
                <w:szCs w:val="21"/>
                <w:lang w:val="en-US" w:eastAsia="uk-UA"/>
              </w:rPr>
              <w:t>____________</w:t>
            </w:r>
            <w:r w:rsidR="00A90A60"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  <w:br/>
              <w:t>от «</w:t>
            </w:r>
            <w:r w:rsidR="00A90A60">
              <w:rPr>
                <w:rFonts w:ascii="Arial" w:eastAsia="Times New Roman" w:hAnsi="Arial" w:cs="Arial"/>
                <w:color w:val="252525"/>
                <w:sz w:val="21"/>
                <w:szCs w:val="21"/>
                <w:lang w:val="en-US" w:eastAsia="uk-UA"/>
              </w:rPr>
              <w:t>__</w:t>
            </w:r>
            <w:r w:rsidRPr="00BA0152"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  <w:t xml:space="preserve">» </w:t>
            </w:r>
            <w:r w:rsidR="00A90A60"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  <w:t>января 2016</w:t>
            </w:r>
            <w:r w:rsidRPr="00BA0152"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  <w:t xml:space="preserve"> г.</w:t>
            </w:r>
          </w:p>
        </w:tc>
        <w:tc>
          <w:tcPr>
            <w:tcW w:w="0" w:type="auto"/>
            <w:hideMark/>
          </w:tcPr>
          <w:p w:rsidR="00BA0152" w:rsidRPr="00BA0152" w:rsidRDefault="00BA0152" w:rsidP="00A90A60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</w:pPr>
            <w:r w:rsidRPr="00BA0152"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  <w:t>Директору ООО «</w:t>
            </w:r>
            <w:r w:rsidR="00A90A60"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  <w:t>___________»</w:t>
            </w:r>
            <w:r w:rsidR="00A90A60"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  <w:br/>
              <w:t>А.А</w:t>
            </w:r>
            <w:bookmarkStart w:id="0" w:name="_GoBack"/>
            <w:bookmarkEnd w:id="0"/>
            <w:r w:rsidRPr="00BA0152"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  <w:t xml:space="preserve">. </w:t>
            </w:r>
            <w:r w:rsidR="00A90A60"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  <w:t>__________</w:t>
            </w:r>
          </w:p>
        </w:tc>
      </w:tr>
    </w:tbl>
    <w:p w:rsidR="00BA0152" w:rsidRPr="00BA0152" w:rsidRDefault="00BA0152" w:rsidP="00B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A0152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br/>
      </w:r>
    </w:p>
    <w:p w:rsidR="00BA0152" w:rsidRPr="00BA0152" w:rsidRDefault="00BA0152" w:rsidP="00BA0152">
      <w:pPr>
        <w:spacing w:after="150" w:line="336" w:lineRule="atLeast"/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</w:pPr>
      <w:r w:rsidRPr="00BA0152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t>О смене директора</w:t>
      </w:r>
    </w:p>
    <w:p w:rsidR="00BA0152" w:rsidRPr="00BA0152" w:rsidRDefault="00BA0152" w:rsidP="00BA0152">
      <w:pPr>
        <w:spacing w:after="150" w:line="336" w:lineRule="atLeast"/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</w:pPr>
      <w:r w:rsidRPr="00BA0152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t xml:space="preserve">Настоящим письмом уведомляем Вас о смене директора нашей организации на основании протокола № </w:t>
      </w:r>
      <w:r w:rsidR="00A90A60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t>_________. С 17</w:t>
      </w:r>
      <w:r w:rsidRPr="00BA0152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t>.</w:t>
      </w:r>
      <w:r w:rsidR="00A90A60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t>0</w:t>
      </w:r>
      <w:r w:rsidRPr="00BA0152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t>1.201</w:t>
      </w:r>
      <w:r w:rsidR="00A90A60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t>6</w:t>
      </w:r>
      <w:r w:rsidRPr="00BA0152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t xml:space="preserve"> г. директором ООО «</w:t>
      </w:r>
      <w:r w:rsidR="00A90A60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t>Дело</w:t>
      </w:r>
      <w:r w:rsidRPr="00BA0152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t>» назначен</w:t>
      </w:r>
      <w:r w:rsidR="00A90A60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t xml:space="preserve"> </w:t>
      </w:r>
      <w:r w:rsidR="00A90A60" w:rsidRPr="00A90A60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t>Васильев Васили</w:t>
      </w:r>
      <w:r w:rsidR="00A90A60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t>й</w:t>
      </w:r>
      <w:r w:rsidR="00A90A60" w:rsidRPr="00A90A60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t xml:space="preserve"> Петрович</w:t>
      </w:r>
      <w:r w:rsidRPr="00BA0152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t>.</w:t>
      </w:r>
    </w:p>
    <w:p w:rsidR="00BA0152" w:rsidRPr="00BA0152" w:rsidRDefault="00BA0152" w:rsidP="00BA0152">
      <w:pPr>
        <w:spacing w:after="150" w:line="336" w:lineRule="atLeast"/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</w:pPr>
      <w:r w:rsidRPr="00BA0152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t xml:space="preserve">Копия протокола № </w:t>
      </w:r>
      <w:r w:rsidR="00A90A60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t>______________</w:t>
      </w:r>
      <w:r w:rsidRPr="00BA0152"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  <w:t xml:space="preserve"> г. прилагается.</w:t>
      </w:r>
    </w:p>
    <w:p w:rsidR="00BA0152" w:rsidRPr="00BA0152" w:rsidRDefault="00BA0152" w:rsidP="00BA0152">
      <w:pPr>
        <w:spacing w:after="150" w:line="336" w:lineRule="atLeast"/>
        <w:rPr>
          <w:rFonts w:ascii="Arial" w:eastAsia="Times New Roman" w:hAnsi="Arial" w:cs="Arial"/>
          <w:color w:val="252525"/>
          <w:sz w:val="21"/>
          <w:szCs w:val="21"/>
          <w:lang w:val="ru-RU" w:eastAsia="uk-UA"/>
        </w:rPr>
      </w:pPr>
    </w:p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2"/>
        <w:gridCol w:w="2089"/>
        <w:gridCol w:w="3144"/>
      </w:tblGrid>
      <w:tr w:rsidR="00A90A60" w:rsidRPr="00BA0152" w:rsidTr="00BA0152">
        <w:trPr>
          <w:tblCellSpacing w:w="15" w:type="dxa"/>
        </w:trPr>
        <w:tc>
          <w:tcPr>
            <w:tcW w:w="0" w:type="auto"/>
            <w:hideMark/>
          </w:tcPr>
          <w:p w:rsidR="00BA0152" w:rsidRPr="00BA0152" w:rsidRDefault="00BA0152" w:rsidP="00A90A60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</w:pPr>
            <w:r w:rsidRPr="00BA0152"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  <w:t>С уважением,</w:t>
            </w:r>
            <w:r w:rsidRPr="00BA0152"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  <w:br/>
              <w:t>Директор ООО «</w:t>
            </w:r>
            <w:r w:rsidR="00A90A60"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  <w:t>Дело</w:t>
            </w:r>
            <w:r w:rsidRPr="00BA0152"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  <w:t>»</w:t>
            </w:r>
          </w:p>
        </w:tc>
        <w:tc>
          <w:tcPr>
            <w:tcW w:w="0" w:type="auto"/>
            <w:hideMark/>
          </w:tcPr>
          <w:p w:rsidR="00BA0152" w:rsidRPr="00BA0152" w:rsidRDefault="00A90A60" w:rsidP="00BA015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</w:pPr>
            <w:r>
              <w:rPr>
                <w:rFonts w:ascii="Arial" w:eastAsia="Times New Roman" w:hAnsi="Arial" w:cs="Arial"/>
                <w:i/>
                <w:iCs/>
                <w:color w:val="252525"/>
                <w:sz w:val="21"/>
                <w:szCs w:val="21"/>
                <w:lang w:val="ru-RU" w:eastAsia="uk-UA"/>
              </w:rPr>
              <w:t>Васильев</w:t>
            </w:r>
          </w:p>
        </w:tc>
        <w:tc>
          <w:tcPr>
            <w:tcW w:w="0" w:type="auto"/>
            <w:hideMark/>
          </w:tcPr>
          <w:p w:rsidR="00BA0152" w:rsidRPr="00BA0152" w:rsidRDefault="00A90A60" w:rsidP="00BA015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ru-RU" w:eastAsia="uk-UA"/>
              </w:rPr>
              <w:t>В.П. Васильев</w:t>
            </w:r>
          </w:p>
        </w:tc>
      </w:tr>
    </w:tbl>
    <w:p w:rsidR="00500DC2" w:rsidRPr="00BA0152" w:rsidRDefault="00500DC2">
      <w:pPr>
        <w:rPr>
          <w:lang w:val="ru-RU"/>
        </w:rPr>
      </w:pPr>
    </w:p>
    <w:sectPr w:rsidR="00500DC2" w:rsidRPr="00BA01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2"/>
    <w:rsid w:val="00500DC2"/>
    <w:rsid w:val="00A90A60"/>
    <w:rsid w:val="00BA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A01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A0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2016-01-27T11:17:00Z</dcterms:created>
  <dcterms:modified xsi:type="dcterms:W3CDTF">2016-01-27T11:37:00Z</dcterms:modified>
</cp:coreProperties>
</file>